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25221" w14:textId="77777777" w:rsidR="008E6A86" w:rsidRDefault="00E828BF" w:rsidP="008E6A86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D3C1325" wp14:editId="24B733DB">
            <wp:extent cx="950595" cy="950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5AB8F" w14:textId="77777777" w:rsidR="00E828BF" w:rsidRDefault="00E828BF" w:rsidP="008E6A86">
      <w:pPr>
        <w:jc w:val="center"/>
        <w:rPr>
          <w:rFonts w:ascii="Arial" w:hAnsi="Arial" w:cs="Arial"/>
          <w:sz w:val="40"/>
          <w:szCs w:val="40"/>
        </w:rPr>
      </w:pPr>
    </w:p>
    <w:p w14:paraId="47435242" w14:textId="77777777" w:rsidR="00E828BF" w:rsidRDefault="00E828BF" w:rsidP="008E6A86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Rencontre </w:t>
      </w:r>
      <w:r w:rsidRPr="00E828BF">
        <w:rPr>
          <w:rFonts w:ascii="Arial" w:hAnsi="Arial" w:cs="Arial"/>
          <w:b/>
          <w:color w:val="00800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"</w:t>
      </w:r>
      <w:proofErr w:type="spellStart"/>
      <w:r w:rsidRPr="00E828BF">
        <w:rPr>
          <w:rFonts w:ascii="Arial" w:hAnsi="Arial" w:cs="Arial"/>
          <w:b/>
          <w:color w:val="00800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Din'olympique</w:t>
      </w:r>
      <w:proofErr w:type="spellEnd"/>
      <w:r w:rsidRPr="00E828BF">
        <w:rPr>
          <w:rFonts w:ascii="Arial" w:hAnsi="Arial" w:cs="Arial"/>
          <w:b/>
          <w:color w:val="00800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"</w:t>
      </w:r>
    </w:p>
    <w:p w14:paraId="7CB7887D" w14:textId="77777777" w:rsidR="00E828BF" w:rsidRDefault="00E828BF" w:rsidP="008E6A86">
      <w:pPr>
        <w:jc w:val="center"/>
        <w:rPr>
          <w:rFonts w:ascii="Arial" w:hAnsi="Arial" w:cs="Arial"/>
          <w:sz w:val="40"/>
          <w:szCs w:val="40"/>
        </w:rPr>
      </w:pPr>
    </w:p>
    <w:p w14:paraId="27FC0D6F" w14:textId="77777777" w:rsidR="008E6A86" w:rsidRDefault="008E6A86" w:rsidP="008E6A86">
      <w:pPr>
        <w:jc w:val="center"/>
        <w:rPr>
          <w:rFonts w:ascii="Arial" w:hAnsi="Arial" w:cs="Arial"/>
          <w:sz w:val="40"/>
          <w:szCs w:val="40"/>
        </w:rPr>
      </w:pPr>
      <w:r w:rsidRPr="00025C0F">
        <w:rPr>
          <w:rFonts w:ascii="Arial" w:hAnsi="Arial" w:cs="Arial"/>
          <w:sz w:val="40"/>
          <w:szCs w:val="40"/>
        </w:rPr>
        <w:t>REPARTITION DES ATELIERS</w:t>
      </w:r>
    </w:p>
    <w:p w14:paraId="277EFBF1" w14:textId="77777777" w:rsidR="00BE09D2" w:rsidRDefault="008E6A86" w:rsidP="008E6A86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Conception et gestion matérielle et humaine</w:t>
      </w:r>
      <w:r w:rsidR="00BE09D2">
        <w:rPr>
          <w:rFonts w:ascii="Arial" w:hAnsi="Arial" w:cs="Arial"/>
          <w:sz w:val="40"/>
          <w:szCs w:val="40"/>
        </w:rPr>
        <w:t xml:space="preserve">  </w:t>
      </w:r>
    </w:p>
    <w:p w14:paraId="0B9C3611" w14:textId="7015ED51" w:rsidR="008E6A86" w:rsidRPr="00025C0F" w:rsidRDefault="00BE09D2" w:rsidP="008E6A86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28"/>
          <w:szCs w:val="28"/>
        </w:rPr>
        <w:t>(C</w:t>
      </w:r>
      <w:r w:rsidRPr="00BE09D2">
        <w:rPr>
          <w:rFonts w:ascii="Arial" w:hAnsi="Arial" w:cs="Arial"/>
          <w:sz w:val="28"/>
          <w:szCs w:val="28"/>
        </w:rPr>
        <w:t>haque enseignant prévoit le matériel et la personne responsable de l'animation de l'atelier</w:t>
      </w:r>
      <w:r>
        <w:rPr>
          <w:rFonts w:ascii="Arial" w:hAnsi="Arial" w:cs="Arial"/>
          <w:sz w:val="28"/>
          <w:szCs w:val="28"/>
        </w:rPr>
        <w:t>)</w:t>
      </w:r>
    </w:p>
    <w:p w14:paraId="02D2DC62" w14:textId="77777777" w:rsidR="008E6A86" w:rsidRDefault="008E6A86" w:rsidP="008E6A86">
      <w:pPr>
        <w:jc w:val="center"/>
        <w:rPr>
          <w:rFonts w:ascii="Arial" w:hAnsi="Arial" w:cs="Arial"/>
          <w:sz w:val="28"/>
          <w:szCs w:val="28"/>
        </w:rPr>
      </w:pPr>
    </w:p>
    <w:p w14:paraId="0AF4D7DC" w14:textId="77777777" w:rsidR="008E6A86" w:rsidRDefault="008E6A86" w:rsidP="008E6A86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828" w:type="dxa"/>
        <w:tblLook w:val="01E0" w:firstRow="1" w:lastRow="1" w:firstColumn="1" w:lastColumn="1" w:noHBand="0" w:noVBand="0"/>
      </w:tblPr>
      <w:tblGrid>
        <w:gridCol w:w="2552"/>
        <w:gridCol w:w="1525"/>
        <w:gridCol w:w="1536"/>
        <w:gridCol w:w="1441"/>
        <w:gridCol w:w="1395"/>
        <w:gridCol w:w="1379"/>
      </w:tblGrid>
      <w:tr w:rsidR="008E6A86" w14:paraId="23E60515" w14:textId="77777777" w:rsidTr="008E6A86">
        <w:tc>
          <w:tcPr>
            <w:tcW w:w="2552" w:type="dxa"/>
          </w:tcPr>
          <w:p w14:paraId="6E09CB7E" w14:textId="77777777" w:rsidR="008E6A86" w:rsidRPr="00FA4E41" w:rsidRDefault="008E6A86" w:rsidP="004D7260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08D07FF0" w14:textId="7220F856" w:rsidR="008E6A86" w:rsidRDefault="00FA4E41" w:rsidP="004D726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="008E6A86">
              <w:rPr>
                <w:rFonts w:ascii="Arial" w:hAnsi="Arial" w:cs="Arial"/>
                <w:sz w:val="28"/>
                <w:szCs w:val="28"/>
              </w:rPr>
              <w:t>om des ateliers</w:t>
            </w:r>
          </w:p>
          <w:p w14:paraId="41C8C1AD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DBAD91F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14285AD9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6B31EF7A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5BD0172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6EED626E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A86" w14:paraId="661CC723" w14:textId="77777777" w:rsidTr="008E6A86">
        <w:tc>
          <w:tcPr>
            <w:tcW w:w="2552" w:type="dxa"/>
          </w:tcPr>
          <w:p w14:paraId="4A5DB87E" w14:textId="77777777" w:rsidR="008E6A86" w:rsidRDefault="008E6A86" w:rsidP="008E6A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87B86A7" w14:textId="77777777" w:rsidR="008E6A86" w:rsidRDefault="008E6A86" w:rsidP="008E6A8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PS</w:t>
            </w:r>
          </w:p>
          <w:p w14:paraId="05E9761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Ecole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Enseignante</w:t>
            </w:r>
            <w:proofErr w:type="spellEnd"/>
          </w:p>
          <w:p w14:paraId="6863CD0E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7BE929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50A720A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3CC5B28A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075F27DC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6888E09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9107216" w14:textId="77777777" w:rsidR="008E6A86" w:rsidRPr="004D1EB7" w:rsidRDefault="008E6A86" w:rsidP="008E6A86">
      <w:pPr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828" w:type="dxa"/>
        <w:tblLook w:val="01E0" w:firstRow="1" w:lastRow="1" w:firstColumn="1" w:lastColumn="1" w:noHBand="0" w:noVBand="0"/>
      </w:tblPr>
      <w:tblGrid>
        <w:gridCol w:w="2552"/>
        <w:gridCol w:w="1525"/>
        <w:gridCol w:w="1536"/>
        <w:gridCol w:w="1441"/>
        <w:gridCol w:w="1395"/>
        <w:gridCol w:w="1379"/>
      </w:tblGrid>
      <w:tr w:rsidR="008E6A86" w14:paraId="426BF4FC" w14:textId="77777777" w:rsidTr="008E6A86">
        <w:tc>
          <w:tcPr>
            <w:tcW w:w="2552" w:type="dxa"/>
          </w:tcPr>
          <w:p w14:paraId="06F5B72C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80CC28" w14:textId="46E16E32" w:rsidR="008E6A86" w:rsidRDefault="00FA4E41" w:rsidP="004D726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="008E6A86">
              <w:rPr>
                <w:rFonts w:ascii="Arial" w:hAnsi="Arial" w:cs="Arial"/>
                <w:sz w:val="28"/>
                <w:szCs w:val="28"/>
              </w:rPr>
              <w:t>om des ateliers</w:t>
            </w:r>
          </w:p>
          <w:p w14:paraId="3724E4B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D66ED37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10A71B51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75CFBF13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DE23523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2A1D55A9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A86" w14:paraId="697FEA60" w14:textId="77777777" w:rsidTr="008E6A86">
        <w:tc>
          <w:tcPr>
            <w:tcW w:w="2552" w:type="dxa"/>
          </w:tcPr>
          <w:p w14:paraId="42A2310D" w14:textId="77777777" w:rsidR="008E6A86" w:rsidRDefault="008E6A86" w:rsidP="004D72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340A0D4" w14:textId="77777777" w:rsidR="008E6A86" w:rsidRDefault="008E6A86" w:rsidP="004D72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MS</w:t>
            </w:r>
          </w:p>
          <w:p w14:paraId="4166CE71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Ecole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Enseignante</w:t>
            </w:r>
            <w:proofErr w:type="spellEnd"/>
          </w:p>
          <w:p w14:paraId="200A8E55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0031F15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22CC380E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0F8F393F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0493D64B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3690BBC3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4F4A1A" w14:textId="77777777" w:rsidR="00BC3AB1" w:rsidRDefault="00BC3AB1" w:rsidP="008E6A86"/>
    <w:tbl>
      <w:tblPr>
        <w:tblStyle w:val="Grilledutableau"/>
        <w:tblW w:w="9828" w:type="dxa"/>
        <w:tblLook w:val="01E0" w:firstRow="1" w:lastRow="1" w:firstColumn="1" w:lastColumn="1" w:noHBand="0" w:noVBand="0"/>
      </w:tblPr>
      <w:tblGrid>
        <w:gridCol w:w="2552"/>
        <w:gridCol w:w="1525"/>
        <w:gridCol w:w="1536"/>
        <w:gridCol w:w="1441"/>
        <w:gridCol w:w="1395"/>
        <w:gridCol w:w="1379"/>
      </w:tblGrid>
      <w:tr w:rsidR="008E6A86" w14:paraId="100C3C33" w14:textId="77777777" w:rsidTr="008E6A86">
        <w:tc>
          <w:tcPr>
            <w:tcW w:w="2552" w:type="dxa"/>
          </w:tcPr>
          <w:p w14:paraId="5BDAB07E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B1C516" w14:textId="203A3112" w:rsidR="008E6A86" w:rsidRDefault="00FA4E41" w:rsidP="004D726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</w:t>
            </w:r>
            <w:bookmarkStart w:id="0" w:name="_GoBack"/>
            <w:bookmarkEnd w:id="0"/>
            <w:r w:rsidR="008E6A86">
              <w:rPr>
                <w:rFonts w:ascii="Arial" w:hAnsi="Arial" w:cs="Arial"/>
                <w:sz w:val="28"/>
                <w:szCs w:val="28"/>
              </w:rPr>
              <w:t>om des ateliers</w:t>
            </w:r>
          </w:p>
          <w:p w14:paraId="11E2CBBD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4AED71E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027F825A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70B8721C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EFE9DF3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38FE54E9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A86" w14:paraId="2B3894A3" w14:textId="77777777" w:rsidTr="008E6A86">
        <w:tc>
          <w:tcPr>
            <w:tcW w:w="2552" w:type="dxa"/>
          </w:tcPr>
          <w:p w14:paraId="406E23EE" w14:textId="77777777" w:rsidR="008E6A86" w:rsidRDefault="008E6A86" w:rsidP="004D72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C652C2A" w14:textId="77777777" w:rsidR="008E6A86" w:rsidRDefault="008E6A86" w:rsidP="004D72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GS</w:t>
            </w:r>
          </w:p>
          <w:p w14:paraId="305C24C5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Ecole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Enseignante</w:t>
            </w:r>
            <w:proofErr w:type="spellEnd"/>
          </w:p>
          <w:p w14:paraId="59FB676A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CBB432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6" w:type="dxa"/>
          </w:tcPr>
          <w:p w14:paraId="570BC306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1" w:type="dxa"/>
          </w:tcPr>
          <w:p w14:paraId="79459C30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E85C390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9" w:type="dxa"/>
          </w:tcPr>
          <w:p w14:paraId="6CAC5B54" w14:textId="77777777" w:rsidR="008E6A86" w:rsidRDefault="008E6A86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4AAF314" w14:textId="77777777" w:rsidR="008E6A86" w:rsidRPr="008E6A86" w:rsidRDefault="008E6A86" w:rsidP="008E6A86"/>
    <w:sectPr w:rsidR="008E6A86" w:rsidRPr="008E6A86" w:rsidSect="004D1EB7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86"/>
    <w:rsid w:val="008E6A86"/>
    <w:rsid w:val="00BC3AB1"/>
    <w:rsid w:val="00BE09D2"/>
    <w:rsid w:val="00D70075"/>
    <w:rsid w:val="00E828BF"/>
    <w:rsid w:val="00FA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DC1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8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E6A86"/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2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8BF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8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E6A86"/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28B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8BF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5</cp:revision>
  <dcterms:created xsi:type="dcterms:W3CDTF">2015-02-14T13:25:00Z</dcterms:created>
  <dcterms:modified xsi:type="dcterms:W3CDTF">2015-08-24T14:10:00Z</dcterms:modified>
</cp:coreProperties>
</file>