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47" w:rsidRDefault="00D30F47" w:rsidP="00D30F47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54E7CCA3" wp14:editId="5BA269A5">
            <wp:extent cx="946150" cy="946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 xml:space="preserve">Ecole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Lieu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>Contact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Date</w:t>
      </w:r>
    </w:p>
    <w:p w:rsidR="00D30F47" w:rsidRDefault="00D30F47" w:rsidP="00D30F47">
      <w:pPr>
        <w:rPr>
          <w:sz w:val="24"/>
          <w:szCs w:val="24"/>
        </w:rPr>
      </w:pPr>
    </w:p>
    <w:p w:rsidR="00D30F47" w:rsidRPr="0028656A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>Objet : information rencontre sportive maternelle et demande de poste de secours</w:t>
      </w:r>
    </w:p>
    <w:p w:rsidR="00D30F47" w:rsidRDefault="00D30F47" w:rsidP="00D30F47">
      <w:pPr>
        <w:rPr>
          <w:sz w:val="24"/>
          <w:szCs w:val="24"/>
        </w:rPr>
      </w:pP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>Madame, Monsieur............................................................,</w:t>
      </w: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 xml:space="preserve">Dans le cadre de notre projet sportif inter écoles, nous vous informons que nous organisons une rencontre sportive maternelle sur le terrain communal le ................................. de ................h à ....................h. </w:t>
      </w: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 xml:space="preserve">Cette rencontre sportive regroupera ................... enfants des écoles du secteur. </w:t>
      </w:r>
    </w:p>
    <w:p w:rsidR="00D30F47" w:rsidRDefault="002007EE" w:rsidP="00D30F47">
      <w:pPr>
        <w:rPr>
          <w:sz w:val="24"/>
          <w:szCs w:val="24"/>
        </w:rPr>
      </w:pPr>
      <w:r>
        <w:rPr>
          <w:sz w:val="24"/>
          <w:szCs w:val="24"/>
        </w:rPr>
        <w:t>D</w:t>
      </w:r>
      <w:bookmarkStart w:id="0" w:name="_GoBack"/>
      <w:bookmarkEnd w:id="0"/>
      <w:r w:rsidR="00D30F47">
        <w:rPr>
          <w:sz w:val="24"/>
          <w:szCs w:val="24"/>
        </w:rPr>
        <w:t>ans un souci de prévention et de sécurité</w:t>
      </w:r>
      <w:r>
        <w:rPr>
          <w:sz w:val="24"/>
          <w:szCs w:val="24"/>
        </w:rPr>
        <w:t>,</w:t>
      </w:r>
      <w:r w:rsidR="00D30F47">
        <w:rPr>
          <w:sz w:val="24"/>
          <w:szCs w:val="24"/>
        </w:rPr>
        <w:t xml:space="preserve"> nous devons mettre en place un poste de secours, vous serait-il possible d'assurer ce service ?</w:t>
      </w: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>Restant à votre disposition pour tout complément d’information, veuillez agréer, Monsieur................................., l’expression de mes salutations distinguées.</w:t>
      </w:r>
    </w:p>
    <w:p w:rsidR="00D30F47" w:rsidRDefault="00D30F47" w:rsidP="00D30F47">
      <w:pPr>
        <w:rPr>
          <w:sz w:val="24"/>
          <w:szCs w:val="24"/>
        </w:rPr>
      </w:pPr>
    </w:p>
    <w:p w:rsidR="00D30F47" w:rsidRDefault="00D30F47" w:rsidP="00D30F47">
      <w:pPr>
        <w:rPr>
          <w:sz w:val="24"/>
          <w:szCs w:val="24"/>
        </w:rPr>
      </w:pPr>
    </w:p>
    <w:p w:rsidR="00D30F47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Signature du chef  d’établissement </w:t>
      </w:r>
    </w:p>
    <w:p w:rsidR="00D30F47" w:rsidRPr="000E1983" w:rsidRDefault="00D30F47" w:rsidP="00D30F4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 l’école organisatrice</w:t>
      </w:r>
    </w:p>
    <w:p w:rsidR="00803A97" w:rsidRDefault="00803A97"/>
    <w:sectPr w:rsidR="00803A97" w:rsidSect="00D7007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47"/>
    <w:rsid w:val="002007EE"/>
    <w:rsid w:val="00803A97"/>
    <w:rsid w:val="00D30F47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4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0F4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0F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F47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4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0F4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0F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F47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811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2</cp:revision>
  <dcterms:created xsi:type="dcterms:W3CDTF">2015-06-05T15:32:00Z</dcterms:created>
  <dcterms:modified xsi:type="dcterms:W3CDTF">2015-08-24T14:07:00Z</dcterms:modified>
</cp:coreProperties>
</file>