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0D208" w14:textId="77777777" w:rsidR="003C1391" w:rsidRDefault="00D27416">
      <w:pPr>
        <w:rPr>
          <w:sz w:val="36"/>
          <w:szCs w:val="36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66F51111" wp14:editId="629CB69B">
            <wp:extent cx="951230" cy="95123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                 </w:t>
      </w:r>
      <w:r w:rsidR="00A64197" w:rsidRPr="00666469">
        <w:rPr>
          <w:b/>
          <w:sz w:val="36"/>
          <w:szCs w:val="36"/>
        </w:rPr>
        <w:t>CHARTE</w:t>
      </w:r>
      <w:r>
        <w:rPr>
          <w:sz w:val="36"/>
          <w:szCs w:val="36"/>
        </w:rPr>
        <w:t xml:space="preserve"> de BONNE CONDUITE</w:t>
      </w:r>
    </w:p>
    <w:p w14:paraId="07163DDF" w14:textId="77777777" w:rsidR="00F34FF6" w:rsidRPr="00D27416" w:rsidRDefault="00D2741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P</w:t>
      </w:r>
      <w:r w:rsidR="00A64197" w:rsidRPr="003C1391">
        <w:rPr>
          <w:sz w:val="32"/>
          <w:szCs w:val="32"/>
        </w:rPr>
        <w:t xml:space="preserve">our participer </w:t>
      </w:r>
      <w:r>
        <w:rPr>
          <w:sz w:val="32"/>
          <w:szCs w:val="32"/>
        </w:rPr>
        <w:t>à la rencontre</w:t>
      </w:r>
      <w:r w:rsidR="001A1CF7" w:rsidRPr="003C1391">
        <w:rPr>
          <w:sz w:val="32"/>
          <w:szCs w:val="32"/>
        </w:rPr>
        <w:t xml:space="preserve"> </w:t>
      </w:r>
      <w:r w:rsidR="00A64197" w:rsidRPr="003C1391">
        <w:rPr>
          <w:sz w:val="32"/>
          <w:szCs w:val="32"/>
        </w:rPr>
        <w:t>dans un bon esprit !</w:t>
      </w:r>
    </w:p>
    <w:p w14:paraId="7B5059FE" w14:textId="77777777" w:rsidR="008328E5" w:rsidRPr="00D27416" w:rsidRDefault="003C1391">
      <w:pPr>
        <w:rPr>
          <w:rFonts w:ascii="Arial" w:hAnsi="Arial" w:cs="Arial"/>
          <w:sz w:val="28"/>
          <w:szCs w:val="28"/>
        </w:rPr>
      </w:pPr>
      <w:r w:rsidRPr="00D27416">
        <w:rPr>
          <w:rFonts w:ascii="Arial" w:hAnsi="Arial" w:cs="Arial"/>
          <w:sz w:val="28"/>
          <w:szCs w:val="28"/>
          <w:u w:val="single"/>
        </w:rPr>
        <w:t>P</w:t>
      </w:r>
      <w:r w:rsidR="008328E5" w:rsidRPr="00D27416">
        <w:rPr>
          <w:rFonts w:ascii="Arial" w:hAnsi="Arial" w:cs="Arial"/>
          <w:sz w:val="28"/>
          <w:szCs w:val="28"/>
          <w:u w:val="single"/>
        </w:rPr>
        <w:t>our les enfants</w:t>
      </w:r>
      <w:r w:rsidR="008328E5" w:rsidRPr="00D27416">
        <w:rPr>
          <w:rFonts w:ascii="Arial" w:hAnsi="Arial" w:cs="Arial"/>
          <w:sz w:val="28"/>
          <w:szCs w:val="28"/>
        </w:rPr>
        <w:t> :</w:t>
      </w:r>
    </w:p>
    <w:p w14:paraId="54995823" w14:textId="77777777" w:rsidR="008328E5" w:rsidRPr="008B052E" w:rsidRDefault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</w:t>
      </w:r>
      <w:r w:rsidR="00D27416" w:rsidRPr="008B052E">
        <w:rPr>
          <w:rFonts w:ascii="Arial" w:hAnsi="Arial" w:cs="Arial"/>
          <w:sz w:val="24"/>
          <w:szCs w:val="24"/>
        </w:rPr>
        <w:t xml:space="preserve"> </w:t>
      </w:r>
      <w:r w:rsidRPr="008B052E">
        <w:rPr>
          <w:rFonts w:ascii="Arial" w:hAnsi="Arial" w:cs="Arial"/>
          <w:sz w:val="24"/>
          <w:szCs w:val="24"/>
        </w:rPr>
        <w:t>Tu sauras te montrer correct et agréable avec toutes les personnes que tu rencontreras (adultes, enfants…)</w:t>
      </w:r>
      <w:r w:rsidR="00755984" w:rsidRPr="008B052E">
        <w:rPr>
          <w:rFonts w:ascii="Arial" w:hAnsi="Arial" w:cs="Arial"/>
          <w:sz w:val="24"/>
          <w:szCs w:val="24"/>
        </w:rPr>
        <w:t xml:space="preserve"> </w:t>
      </w:r>
      <w:r w:rsidR="00D27416" w:rsidRPr="008B052E">
        <w:rPr>
          <w:rFonts w:ascii="Arial" w:hAnsi="Arial" w:cs="Arial"/>
          <w:sz w:val="24"/>
          <w:szCs w:val="24"/>
        </w:rPr>
        <w:t>par de</w:t>
      </w:r>
      <w:r w:rsidRPr="008B052E">
        <w:rPr>
          <w:rFonts w:ascii="Arial" w:hAnsi="Arial" w:cs="Arial"/>
          <w:sz w:val="24"/>
          <w:szCs w:val="24"/>
        </w:rPr>
        <w:t xml:space="preserve"> petits gestes simples comme un sourire ou un « bonjour ».</w:t>
      </w:r>
    </w:p>
    <w:p w14:paraId="19D72217" w14:textId="77777777" w:rsidR="008328E5" w:rsidRPr="008B052E" w:rsidRDefault="00D27416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 xml:space="preserve">- </w:t>
      </w:r>
      <w:r w:rsidR="008328E5" w:rsidRPr="008B052E">
        <w:rPr>
          <w:rFonts w:ascii="Arial" w:hAnsi="Arial" w:cs="Arial"/>
          <w:sz w:val="24"/>
          <w:szCs w:val="24"/>
        </w:rPr>
        <w:t>Tu sauras être sérieux et donner le meilleur de toi-même à chaque atelier.</w:t>
      </w:r>
    </w:p>
    <w:p w14:paraId="6D438AFE" w14:textId="77777777" w:rsidR="008328E5" w:rsidRPr="008B052E" w:rsidRDefault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Tu sauras respecter les enfants qui viennent d’autres écoles.</w:t>
      </w:r>
    </w:p>
    <w:p w14:paraId="53382CC8" w14:textId="77777777" w:rsidR="008328E5" w:rsidRPr="008B052E" w:rsidRDefault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Tu sauras rester modeste si tu gagnes : même si tu es content d’avoir gagné, tu dois avoir le respect de tes adversaires.</w:t>
      </w:r>
    </w:p>
    <w:p w14:paraId="2D1ACDE6" w14:textId="77777777" w:rsidR="008328E5" w:rsidRPr="008B052E" w:rsidRDefault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Tu sauras accepter de ne pas avoir gagné en restant souriant et heureux d’avoir participé</w:t>
      </w:r>
      <w:r w:rsidR="003C1391" w:rsidRPr="008B052E">
        <w:rPr>
          <w:rFonts w:ascii="Arial" w:hAnsi="Arial" w:cs="Arial"/>
          <w:sz w:val="24"/>
          <w:szCs w:val="24"/>
        </w:rPr>
        <w:t xml:space="preserve">   </w:t>
      </w:r>
      <w:r w:rsidRPr="008B052E">
        <w:rPr>
          <w:rFonts w:ascii="Arial" w:hAnsi="Arial" w:cs="Arial"/>
          <w:sz w:val="24"/>
          <w:szCs w:val="24"/>
        </w:rPr>
        <w:t>(</w:t>
      </w:r>
      <w:r w:rsidR="003C1391" w:rsidRPr="008B052E">
        <w:rPr>
          <w:rFonts w:ascii="Arial" w:hAnsi="Arial" w:cs="Arial"/>
          <w:sz w:val="24"/>
          <w:szCs w:val="24"/>
        </w:rPr>
        <w:t>D</w:t>
      </w:r>
      <w:r w:rsidRPr="008B052E">
        <w:rPr>
          <w:rFonts w:ascii="Arial" w:hAnsi="Arial" w:cs="Arial"/>
          <w:sz w:val="24"/>
          <w:szCs w:val="24"/>
        </w:rPr>
        <w:t>is-toi que tu feras mieux la fois prochaine…)</w:t>
      </w:r>
    </w:p>
    <w:p w14:paraId="7859B0D7" w14:textId="77777777" w:rsidR="00D27416" w:rsidRPr="008B052E" w:rsidRDefault="00D27416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Tu sauras prendre</w:t>
      </w:r>
      <w:r w:rsidR="008328E5" w:rsidRPr="008B052E">
        <w:rPr>
          <w:rFonts w:ascii="Arial" w:hAnsi="Arial" w:cs="Arial"/>
          <w:sz w:val="24"/>
          <w:szCs w:val="24"/>
        </w:rPr>
        <w:t xml:space="preserve"> soin du matériel et des locaux qui te sont prêtés (salles de sports, stades,</w:t>
      </w:r>
      <w:r w:rsidRPr="008B052E">
        <w:rPr>
          <w:rFonts w:ascii="Arial" w:hAnsi="Arial" w:cs="Arial"/>
          <w:sz w:val="24"/>
          <w:szCs w:val="24"/>
        </w:rPr>
        <w:t xml:space="preserve"> </w:t>
      </w:r>
      <w:r w:rsidR="008328E5" w:rsidRPr="008B052E">
        <w:rPr>
          <w:rFonts w:ascii="Arial" w:hAnsi="Arial" w:cs="Arial"/>
          <w:sz w:val="24"/>
          <w:szCs w:val="24"/>
        </w:rPr>
        <w:t>vestiaires) </w:t>
      </w:r>
    </w:p>
    <w:p w14:paraId="23E22277" w14:textId="7AA99810" w:rsidR="008328E5" w:rsidRPr="008B052E" w:rsidRDefault="00D27416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 xml:space="preserve"> </w:t>
      </w:r>
      <w:r w:rsidR="008328E5" w:rsidRPr="008B052E">
        <w:rPr>
          <w:rFonts w:ascii="Arial" w:hAnsi="Arial" w:cs="Arial"/>
          <w:sz w:val="24"/>
          <w:szCs w:val="24"/>
        </w:rPr>
        <w:t>- Et surtout, n’oublie pas…,</w:t>
      </w:r>
      <w:r w:rsidR="007C0479" w:rsidRPr="008B052E">
        <w:rPr>
          <w:rFonts w:ascii="Arial" w:hAnsi="Arial" w:cs="Arial"/>
          <w:sz w:val="24"/>
          <w:szCs w:val="24"/>
        </w:rPr>
        <w:t xml:space="preserve"> </w:t>
      </w:r>
      <w:r w:rsidR="008328E5" w:rsidRPr="008B052E">
        <w:rPr>
          <w:rFonts w:ascii="Arial" w:hAnsi="Arial" w:cs="Arial"/>
          <w:sz w:val="24"/>
          <w:szCs w:val="24"/>
        </w:rPr>
        <w:t xml:space="preserve"> tu sauras prendre du plaisir </w:t>
      </w:r>
      <w:r w:rsidR="003C1391" w:rsidRPr="008B052E">
        <w:rPr>
          <w:rFonts w:ascii="Arial" w:hAnsi="Arial" w:cs="Arial"/>
          <w:sz w:val="24"/>
          <w:szCs w:val="24"/>
        </w:rPr>
        <w:t>d</w:t>
      </w:r>
      <w:r w:rsidR="008328E5" w:rsidRPr="008B052E">
        <w:rPr>
          <w:rFonts w:ascii="Arial" w:hAnsi="Arial" w:cs="Arial"/>
          <w:sz w:val="24"/>
          <w:szCs w:val="24"/>
        </w:rPr>
        <w:t>a</w:t>
      </w:r>
      <w:r w:rsidR="003C1391" w:rsidRPr="008B052E">
        <w:rPr>
          <w:rFonts w:ascii="Arial" w:hAnsi="Arial" w:cs="Arial"/>
          <w:sz w:val="24"/>
          <w:szCs w:val="24"/>
        </w:rPr>
        <w:t>ns l’</w:t>
      </w:r>
      <w:r w:rsidR="008328E5" w:rsidRPr="008B052E">
        <w:rPr>
          <w:rFonts w:ascii="Arial" w:hAnsi="Arial" w:cs="Arial"/>
          <w:sz w:val="24"/>
          <w:szCs w:val="24"/>
        </w:rPr>
        <w:t xml:space="preserve">activité, </w:t>
      </w:r>
      <w:r w:rsidR="007C0479" w:rsidRPr="008B052E">
        <w:rPr>
          <w:rFonts w:ascii="Arial" w:hAnsi="Arial" w:cs="Arial"/>
          <w:sz w:val="24"/>
          <w:szCs w:val="24"/>
        </w:rPr>
        <w:t xml:space="preserve"> </w:t>
      </w:r>
      <w:r w:rsidR="008328E5" w:rsidRPr="008B052E">
        <w:rPr>
          <w:rFonts w:ascii="Arial" w:hAnsi="Arial" w:cs="Arial"/>
          <w:sz w:val="24"/>
          <w:szCs w:val="24"/>
        </w:rPr>
        <w:t>c’est</w:t>
      </w:r>
      <w:r w:rsidR="003C1391" w:rsidRPr="008B052E">
        <w:rPr>
          <w:rFonts w:ascii="Arial" w:hAnsi="Arial" w:cs="Arial"/>
          <w:sz w:val="24"/>
          <w:szCs w:val="24"/>
        </w:rPr>
        <w:t xml:space="preserve">  </w:t>
      </w:r>
      <w:r w:rsidR="008328E5" w:rsidRPr="008B052E">
        <w:rPr>
          <w:rFonts w:ascii="Arial" w:hAnsi="Arial" w:cs="Arial"/>
          <w:sz w:val="24"/>
          <w:szCs w:val="24"/>
        </w:rPr>
        <w:t>important</w:t>
      </w:r>
      <w:r w:rsidR="00BE3AC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8328E5" w:rsidRPr="008B052E">
        <w:rPr>
          <w:rFonts w:ascii="Arial" w:hAnsi="Arial" w:cs="Arial"/>
          <w:sz w:val="24"/>
          <w:szCs w:val="24"/>
        </w:rPr>
        <w:t>!!!</w:t>
      </w:r>
    </w:p>
    <w:p w14:paraId="3550FA89" w14:textId="77777777" w:rsidR="00EE7B02" w:rsidRPr="00D27416" w:rsidRDefault="008408FB">
      <w:pPr>
        <w:rPr>
          <w:rFonts w:ascii="Arial" w:hAnsi="Arial" w:cs="Arial"/>
          <w:sz w:val="28"/>
          <w:szCs w:val="28"/>
        </w:rPr>
      </w:pPr>
      <w:r w:rsidRPr="00D27416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F34FF6" w:rsidRPr="00D27416">
        <w:rPr>
          <w:rFonts w:ascii="Arial" w:hAnsi="Arial" w:cs="Arial"/>
          <w:noProof/>
          <w:sz w:val="28"/>
          <w:szCs w:val="28"/>
          <w:lang w:val="en-US"/>
        </w:rPr>
        <w:drawing>
          <wp:inline distT="0" distB="0" distL="0" distR="0" wp14:anchorId="311634B2" wp14:editId="4EBD129D">
            <wp:extent cx="1772083" cy="1063115"/>
            <wp:effectExtent l="0" t="0" r="6350" b="3810"/>
            <wp:docPr id="4" name="Image 4" descr="C:\Users\UGSEL 62\Documents\Downloads\téléchar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GSEL 62\Documents\Downloads\télécharge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680" cy="1063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8224C" w14:textId="77777777" w:rsidR="008328E5" w:rsidRPr="008B052E" w:rsidRDefault="003C1391" w:rsidP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  <w:u w:val="single"/>
        </w:rPr>
        <w:t>P</w:t>
      </w:r>
      <w:r w:rsidR="008328E5" w:rsidRPr="008B052E">
        <w:rPr>
          <w:rFonts w:ascii="Arial" w:hAnsi="Arial" w:cs="Arial"/>
          <w:sz w:val="24"/>
          <w:szCs w:val="24"/>
          <w:u w:val="single"/>
        </w:rPr>
        <w:t>our les adultes</w:t>
      </w:r>
      <w:r w:rsidRPr="008B052E">
        <w:rPr>
          <w:rFonts w:ascii="Arial" w:hAnsi="Arial" w:cs="Arial"/>
          <w:sz w:val="24"/>
          <w:szCs w:val="24"/>
        </w:rPr>
        <w:t xml:space="preserve"> : </w:t>
      </w:r>
      <w:r w:rsidR="00D27416" w:rsidRPr="008B052E">
        <w:rPr>
          <w:rFonts w:ascii="Arial" w:hAnsi="Arial" w:cs="Arial"/>
          <w:sz w:val="24"/>
          <w:szCs w:val="24"/>
        </w:rPr>
        <w:t xml:space="preserve"> </w:t>
      </w:r>
    </w:p>
    <w:p w14:paraId="1338B739" w14:textId="77777777" w:rsidR="008328E5" w:rsidRPr="008B052E" w:rsidRDefault="008328E5" w:rsidP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Chaque enfant tu respecteras quelle que soit son école d’origine.</w:t>
      </w:r>
    </w:p>
    <w:p w14:paraId="01D9B1B2" w14:textId="77777777" w:rsidR="008328E5" w:rsidRPr="008B052E" w:rsidRDefault="008328E5" w:rsidP="008328E5">
      <w:pPr>
        <w:rPr>
          <w:rFonts w:ascii="Arial" w:hAnsi="Arial" w:cs="Arial"/>
          <w:sz w:val="24"/>
          <w:szCs w:val="24"/>
        </w:rPr>
      </w:pPr>
      <w:r w:rsidRPr="008B052E">
        <w:rPr>
          <w:rFonts w:ascii="Arial" w:hAnsi="Arial" w:cs="Arial"/>
          <w:sz w:val="24"/>
          <w:szCs w:val="24"/>
        </w:rPr>
        <w:t>- Personne en particulier tu ne favoriseras.</w:t>
      </w:r>
    </w:p>
    <w:p w14:paraId="7E64B703" w14:textId="77777777" w:rsidR="008B052E" w:rsidRDefault="008328E5">
      <w:pPr>
        <w:rPr>
          <w:rFonts w:ascii="Arial" w:hAnsi="Arial" w:cs="Arial"/>
          <w:sz w:val="28"/>
          <w:szCs w:val="28"/>
        </w:rPr>
      </w:pPr>
      <w:r w:rsidRPr="008B052E">
        <w:rPr>
          <w:rFonts w:ascii="Arial" w:hAnsi="Arial" w:cs="Arial"/>
          <w:sz w:val="24"/>
          <w:szCs w:val="24"/>
        </w:rPr>
        <w:t>- Le souci de bien cadrer ton équipe tu auras</w:t>
      </w:r>
      <w:r w:rsidR="00755984" w:rsidRPr="008B052E">
        <w:rPr>
          <w:rFonts w:ascii="Arial" w:hAnsi="Arial" w:cs="Arial"/>
          <w:sz w:val="24"/>
          <w:szCs w:val="24"/>
        </w:rPr>
        <w:t xml:space="preserve"> (du point de vue de la sécurité et de la bonne ambiance nécessaire entre les enfants)</w:t>
      </w:r>
      <w:r w:rsidR="001A1CF7" w:rsidRPr="008B052E">
        <w:rPr>
          <w:rFonts w:ascii="Arial" w:hAnsi="Arial" w:cs="Arial"/>
          <w:sz w:val="24"/>
          <w:szCs w:val="24"/>
        </w:rPr>
        <w:t>.</w:t>
      </w:r>
      <w:r w:rsidR="003C1391" w:rsidRPr="00D27416">
        <w:rPr>
          <w:rFonts w:ascii="Arial" w:hAnsi="Arial" w:cs="Arial"/>
          <w:sz w:val="28"/>
          <w:szCs w:val="28"/>
        </w:rPr>
        <w:t xml:space="preserve"> </w:t>
      </w:r>
    </w:p>
    <w:p w14:paraId="2C918DAE" w14:textId="77777777" w:rsidR="00666469" w:rsidRPr="001A1CF7" w:rsidRDefault="00666469">
      <w:pPr>
        <w:rPr>
          <w:i/>
          <w:sz w:val="20"/>
          <w:szCs w:val="20"/>
        </w:rPr>
      </w:pPr>
    </w:p>
    <w:sectPr w:rsidR="00666469" w:rsidRPr="001A1CF7" w:rsidSect="007559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97"/>
    <w:rsid w:val="00054959"/>
    <w:rsid w:val="001A1CF7"/>
    <w:rsid w:val="00260CC7"/>
    <w:rsid w:val="0028071B"/>
    <w:rsid w:val="0035609B"/>
    <w:rsid w:val="003677B9"/>
    <w:rsid w:val="003C1391"/>
    <w:rsid w:val="00646659"/>
    <w:rsid w:val="00666469"/>
    <w:rsid w:val="00755984"/>
    <w:rsid w:val="00762F96"/>
    <w:rsid w:val="0078392C"/>
    <w:rsid w:val="007C0479"/>
    <w:rsid w:val="008328E5"/>
    <w:rsid w:val="008408FB"/>
    <w:rsid w:val="008B052E"/>
    <w:rsid w:val="00911178"/>
    <w:rsid w:val="00A64197"/>
    <w:rsid w:val="00B71AC8"/>
    <w:rsid w:val="00BE3AC0"/>
    <w:rsid w:val="00D27416"/>
    <w:rsid w:val="00D96DFD"/>
    <w:rsid w:val="00E63560"/>
    <w:rsid w:val="00EE7B02"/>
    <w:rsid w:val="00EF1272"/>
    <w:rsid w:val="00F3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3E8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UGSEL 62</dc:creator>
  <cp:lastModifiedBy>Ghislaine</cp:lastModifiedBy>
  <cp:revision>5</cp:revision>
  <cp:lastPrinted>2013-10-04T12:31:00Z</cp:lastPrinted>
  <dcterms:created xsi:type="dcterms:W3CDTF">2015-03-27T10:39:00Z</dcterms:created>
  <dcterms:modified xsi:type="dcterms:W3CDTF">2015-06-05T14:31:00Z</dcterms:modified>
</cp:coreProperties>
</file>