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174E" w14:textId="2AE0A2B2" w:rsidR="00F00AE2" w:rsidRPr="00743C90" w:rsidRDefault="006F0446" w:rsidP="001F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  <w:sz w:val="44"/>
          <w:szCs w:val="44"/>
        </w:rPr>
      </w:pPr>
      <w:r w:rsidRPr="004024C1">
        <w:rPr>
          <w:rFonts w:ascii="Calibri" w:eastAsia="Times New Roman" w:hAnsi="Calibri" w:cs="Calibri"/>
          <w:noProof/>
          <w:color w:val="000000"/>
          <w:sz w:val="22"/>
          <w:szCs w:val="22"/>
          <w:lang w:eastAsia="fr-FR"/>
        </w:rPr>
        <w:drawing>
          <wp:anchor distT="0" distB="0" distL="114300" distR="114300" simplePos="0" relativeHeight="251663360" behindDoc="0" locked="0" layoutInCell="1" allowOverlap="1" wp14:anchorId="04EC0507" wp14:editId="0229F631">
            <wp:simplePos x="0" y="0"/>
            <wp:positionH relativeFrom="column">
              <wp:posOffset>-473075</wp:posOffset>
            </wp:positionH>
            <wp:positionV relativeFrom="paragraph">
              <wp:posOffset>452755</wp:posOffset>
            </wp:positionV>
            <wp:extent cx="287655" cy="22987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4C1" w:rsidRPr="00743C90">
        <w:rPr>
          <w:b/>
          <w:bCs/>
          <w:sz w:val="44"/>
          <w:szCs w:val="44"/>
        </w:rPr>
        <w:t>AVANT LE CHAMPIONNAT</w:t>
      </w:r>
    </w:p>
    <w:p w14:paraId="049468E2" w14:textId="34D357EB" w:rsidR="004024C1" w:rsidRDefault="006F0446">
      <w:r w:rsidRPr="004024C1">
        <w:rPr>
          <w:rFonts w:ascii="Calibri" w:eastAsia="Times New Roman" w:hAnsi="Calibri" w:cs="Calibri"/>
          <w:noProof/>
          <w:color w:val="000000"/>
          <w:sz w:val="22"/>
          <w:szCs w:val="22"/>
          <w:lang w:eastAsia="fr-FR"/>
        </w:rPr>
        <w:drawing>
          <wp:anchor distT="0" distB="0" distL="114300" distR="114300" simplePos="0" relativeHeight="251658240" behindDoc="0" locked="0" layoutInCell="1" allowOverlap="1" wp14:anchorId="3DE77F48" wp14:editId="037CA42A">
            <wp:simplePos x="0" y="0"/>
            <wp:positionH relativeFrom="column">
              <wp:posOffset>-480695</wp:posOffset>
            </wp:positionH>
            <wp:positionV relativeFrom="paragraph">
              <wp:posOffset>370840</wp:posOffset>
            </wp:positionV>
            <wp:extent cx="287655" cy="222885"/>
            <wp:effectExtent l="0" t="0" r="0" b="571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0A2AC2F" wp14:editId="01030AE1">
            <wp:simplePos x="0" y="0"/>
            <wp:positionH relativeFrom="column">
              <wp:posOffset>-480695</wp:posOffset>
            </wp:positionH>
            <wp:positionV relativeFrom="paragraph">
              <wp:posOffset>652780</wp:posOffset>
            </wp:positionV>
            <wp:extent cx="283845" cy="222885"/>
            <wp:effectExtent l="0" t="0" r="1905" b="5715"/>
            <wp:wrapNone/>
            <wp:docPr id="27" name="Image 27" descr="Feu de circulation - Rouge, orange,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u de circulation - Rouge, orange, ve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650" b="66667"/>
                    <a:stretch/>
                  </pic:blipFill>
                  <pic:spPr bwMode="auto">
                    <a:xfrm>
                      <a:off x="0" y="0"/>
                      <a:ext cx="28384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036"/>
        <w:gridCol w:w="2689"/>
        <w:gridCol w:w="39"/>
      </w:tblGrid>
      <w:tr w:rsidR="001F28F0" w:rsidRPr="00743C90" w14:paraId="5B1DF452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0A802" w14:textId="6C2971E6" w:rsidR="004024C1" w:rsidRPr="00743C90" w:rsidRDefault="004024C1" w:rsidP="006F04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743C9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R</w:t>
            </w:r>
            <w:r w:rsidR="00A635B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.</w:t>
            </w:r>
            <w:r w:rsidRPr="00743C9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O</w:t>
            </w:r>
            <w:r w:rsidR="00A635B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.</w:t>
            </w:r>
            <w:r w:rsidRPr="00743C9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V</w:t>
            </w:r>
            <w:r w:rsidR="00A635B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8F19B" w14:textId="40E07260" w:rsidR="004024C1" w:rsidRPr="00743C90" w:rsidRDefault="004024C1" w:rsidP="001F2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743C9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Actions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E9A379" w14:textId="77777777" w:rsidR="004024C1" w:rsidRPr="00743C90" w:rsidRDefault="004024C1" w:rsidP="001F2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743C9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Responsables</w:t>
            </w:r>
          </w:p>
        </w:tc>
      </w:tr>
      <w:tr w:rsidR="00085F2B" w:rsidRPr="004024C1" w14:paraId="58E87892" w14:textId="77777777" w:rsidTr="006F0446">
        <w:trPr>
          <w:gridAfter w:val="1"/>
          <w:wAfter w:w="39" w:type="dxa"/>
          <w:trHeight w:val="5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6AF1" w14:textId="39B94A06" w:rsidR="004024C1" w:rsidRPr="004024C1" w:rsidRDefault="002036D6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456862C1" wp14:editId="50A156A9">
                  <wp:extent cx="287655" cy="22987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6E4D" w14:textId="40503747" w:rsidR="004024C1" w:rsidRPr="004024C1" w:rsidRDefault="004024C1" w:rsidP="001F28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Hébergement / Restauration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5624" w14:textId="5E33EDD7" w:rsidR="004024C1" w:rsidRPr="004024C1" w:rsidRDefault="004024C1" w:rsidP="001F28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94609C" w:rsidRPr="004024C1" w14:paraId="7526C3CD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D448" w14:textId="6D052FEA" w:rsidR="0094609C" w:rsidRPr="004024C1" w:rsidRDefault="0094609C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6B3290B9" wp14:editId="0DE97798">
                  <wp:extent cx="288000" cy="230400"/>
                  <wp:effectExtent l="0" t="0" r="4445" b="0"/>
                  <wp:docPr id="14" name="Image 14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C18C" w14:textId="0D4ABA7F" w:rsidR="0094609C" w:rsidRPr="004024C1" w:rsidRDefault="0094609C" w:rsidP="00E012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Commande des </w:t>
            </w:r>
            <w:proofErr w:type="spellStart"/>
            <w:r w:rsidR="009014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</w:t>
            </w: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uffs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E736" w14:textId="7E050004" w:rsidR="0094609C" w:rsidRPr="004024C1" w:rsidRDefault="0094609C" w:rsidP="00E012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C05667" w:rsidRPr="004024C1" w14:paraId="2B38CD29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81B2" w14:textId="499663A4" w:rsidR="00C05667" w:rsidRPr="004024C1" w:rsidRDefault="00C05667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3D237915" wp14:editId="04A23E0A">
                  <wp:extent cx="288000" cy="230400"/>
                  <wp:effectExtent l="0" t="0" r="4445" b="0"/>
                  <wp:docPr id="2" name="Image 2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4769" w14:textId="3D5A7B9E" w:rsidR="00C05667" w:rsidRPr="004024C1" w:rsidRDefault="00C05667" w:rsidP="00E012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Commande des bracelets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2E08" w14:textId="4F74A24E" w:rsidR="00C05667" w:rsidRPr="004024C1" w:rsidRDefault="00C05667" w:rsidP="00E012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743C90" w:rsidRPr="004024C1" w14:paraId="6B9EA368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1BD9" w14:textId="612425FC" w:rsidR="00743C90" w:rsidRPr="004024C1" w:rsidRDefault="00743C90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3FEFCC89" wp14:editId="4310AF0D">
                  <wp:extent cx="288000" cy="230400"/>
                  <wp:effectExtent l="0" t="0" r="4445" b="0"/>
                  <wp:docPr id="44" name="Image 44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4893" w14:textId="77777777" w:rsidR="00743C90" w:rsidRPr="004024C1" w:rsidRDefault="00743C90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Grandes surfaces (partenariat)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E2E1" w14:textId="488359D6" w:rsidR="00743C90" w:rsidRPr="004024C1" w:rsidRDefault="00743C90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044B98" w:rsidRPr="004024C1" w14:paraId="1C7FB8E1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DEF" w14:textId="0EE41670" w:rsidR="00044B98" w:rsidRPr="004024C1" w:rsidRDefault="00044B98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6AE45A24" wp14:editId="2932D268">
                  <wp:extent cx="288000" cy="230400"/>
                  <wp:effectExtent l="0" t="0" r="4445" b="0"/>
                  <wp:docPr id="39" name="Image 39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89EB" w14:textId="77777777" w:rsidR="00044B98" w:rsidRPr="004024C1" w:rsidRDefault="00044B98" w:rsidP="00E54F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Arche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CC06" w14:textId="721A35DD" w:rsidR="00044B98" w:rsidRPr="004024C1" w:rsidRDefault="00044B98" w:rsidP="00E54F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32477B" w:rsidRPr="004024C1" w14:paraId="008E1A8D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08C9" w14:textId="0D441D94" w:rsidR="0032477B" w:rsidRPr="004024C1" w:rsidRDefault="0032477B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669D4593" wp14:editId="3A82F4A4">
                  <wp:extent cx="288000" cy="230400"/>
                  <wp:effectExtent l="0" t="0" r="4445" b="0"/>
                  <wp:docPr id="6" name="Image 6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E2F5" w14:textId="77777777" w:rsidR="0032477B" w:rsidRPr="004024C1" w:rsidRDefault="0032477B" w:rsidP="00E54F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Préparation des parcours initiation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A5F9" w14:textId="7291584B" w:rsidR="0032477B" w:rsidRPr="004024C1" w:rsidRDefault="0032477B" w:rsidP="00E54F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044B98" w:rsidRPr="004024C1" w14:paraId="1A644661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0C9C" w14:textId="77777777" w:rsidR="00044B98" w:rsidRPr="004024C1" w:rsidRDefault="00044B98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13ECAA7E" wp14:editId="7955608A">
                  <wp:extent cx="288000" cy="230400"/>
                  <wp:effectExtent l="0" t="0" r="4445" b="0"/>
                  <wp:docPr id="40" name="Image 40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7270" w14:textId="68A9D346" w:rsidR="00044B98" w:rsidRPr="004024C1" w:rsidRDefault="0032477B" w:rsidP="00E54F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Création numéro Téléphone portable UGSEL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DF88" w14:textId="4CF51C92" w:rsidR="00044B98" w:rsidRPr="004024C1" w:rsidRDefault="00044B98" w:rsidP="00E54F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6E3207" w:rsidRPr="004024C1" w14:paraId="4C28BFA1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894C" w14:textId="77777777" w:rsidR="006E3207" w:rsidRPr="004024C1" w:rsidRDefault="006E3207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524C5BC1" wp14:editId="5668D3E7">
                  <wp:extent cx="288000" cy="230400"/>
                  <wp:effectExtent l="0" t="0" r="4445" b="0"/>
                  <wp:docPr id="16" name="Image 16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F51C" w14:textId="77777777" w:rsidR="006E3207" w:rsidRPr="004024C1" w:rsidRDefault="006E3207" w:rsidP="00E54F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Droits d'utilisation de la carte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1E79" w14:textId="7255F975" w:rsidR="006E3207" w:rsidRPr="004024C1" w:rsidRDefault="006E3207" w:rsidP="00E54F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6E3207" w:rsidRPr="004024C1" w14:paraId="2650367C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F3F5" w14:textId="77777777" w:rsidR="006E3207" w:rsidRPr="00085F2B" w:rsidRDefault="006E3207" w:rsidP="006F0446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6E4704A4" wp14:editId="358A005D">
                  <wp:extent cx="288000" cy="230400"/>
                  <wp:effectExtent l="0" t="0" r="4445" b="0"/>
                  <wp:docPr id="20" name="Image 20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D884" w14:textId="77777777" w:rsidR="006E3207" w:rsidRPr="004024C1" w:rsidRDefault="006E3207" w:rsidP="00E54F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Photobox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29FA" w14:textId="674FF756" w:rsidR="006E3207" w:rsidRPr="004024C1" w:rsidRDefault="006E3207" w:rsidP="00E54F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6E3207" w:rsidRPr="004024C1" w14:paraId="07D760D5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7C80" w14:textId="77777777" w:rsidR="006E3207" w:rsidRPr="004024C1" w:rsidRDefault="006E3207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6CAA842C" wp14:editId="649D800C">
                  <wp:extent cx="288000" cy="230400"/>
                  <wp:effectExtent l="0" t="0" r="4445" b="0"/>
                  <wp:docPr id="19" name="Image 19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00B4" w14:textId="77777777" w:rsidR="006E3207" w:rsidRPr="004024C1" w:rsidRDefault="006E3207" w:rsidP="00E54F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Sécurité Civile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0129" w14:textId="01D08593" w:rsidR="006E3207" w:rsidRPr="004024C1" w:rsidRDefault="006E3207" w:rsidP="00E54F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743C90" w:rsidRPr="004024C1" w14:paraId="3F228CA9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F49B" w14:textId="77777777" w:rsidR="00743C90" w:rsidRPr="004024C1" w:rsidRDefault="00743C90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2B7B01E4" wp14:editId="29046125">
                  <wp:extent cx="288000" cy="230400"/>
                  <wp:effectExtent l="0" t="0" r="4445" b="0"/>
                  <wp:docPr id="4" name="Image 4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B154" w14:textId="2E14F511" w:rsidR="00743C90" w:rsidRPr="004024C1" w:rsidRDefault="00743C90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Accord</w:t>
            </w: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ONF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C740" w14:textId="37A0F806" w:rsidR="00743C90" w:rsidRPr="004024C1" w:rsidRDefault="00743C90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743C90" w:rsidRPr="004024C1" w14:paraId="57467A57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92E4" w14:textId="77777777" w:rsidR="00743C90" w:rsidRPr="004024C1" w:rsidRDefault="00743C90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45D03931" wp14:editId="602EE19E">
                  <wp:extent cx="288000" cy="230400"/>
                  <wp:effectExtent l="0" t="0" r="4445" b="0"/>
                  <wp:docPr id="13" name="Image 13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38ED" w14:textId="77777777" w:rsidR="00743C90" w:rsidRPr="004024C1" w:rsidRDefault="00743C90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Modifications cartographiques zone abbaye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BEEE" w14:textId="3557CAAF" w:rsidR="00743C90" w:rsidRPr="004024C1" w:rsidRDefault="00743C90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743C90" w:rsidRPr="004024C1" w14:paraId="5C1C44A4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D7A8" w14:textId="77777777" w:rsidR="00743C90" w:rsidRPr="004024C1" w:rsidRDefault="00743C90" w:rsidP="006F0446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43822277" wp14:editId="727115BB">
                  <wp:extent cx="288000" cy="230400"/>
                  <wp:effectExtent l="0" t="0" r="4445" b="0"/>
                  <wp:docPr id="35" name="Image 35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EEB2" w14:textId="77777777" w:rsidR="00743C90" w:rsidRPr="004024C1" w:rsidRDefault="00743C90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Protocole sanitaire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F203" w14:textId="04077784" w:rsidR="00743C90" w:rsidRPr="004024C1" w:rsidRDefault="00743C90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743C90" w:rsidRPr="004024C1" w14:paraId="7B952798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620B" w14:textId="77777777" w:rsidR="00743C90" w:rsidRPr="00085F2B" w:rsidRDefault="00743C90" w:rsidP="006F0446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241CF01A" wp14:editId="0533E5FF">
                  <wp:extent cx="288000" cy="230400"/>
                  <wp:effectExtent l="0" t="0" r="4445" b="0"/>
                  <wp:docPr id="45" name="Image 45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32B6" w14:textId="77777777" w:rsidR="00743C90" w:rsidRPr="004024C1" w:rsidRDefault="00743C90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Contact avec élus Mairie de Dourdan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4D7B" w14:textId="2D80B18F" w:rsidR="00743C90" w:rsidRPr="004024C1" w:rsidRDefault="00743C90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743C90" w:rsidRPr="004024C1" w14:paraId="412F838F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1532" w14:textId="77777777" w:rsidR="00743C90" w:rsidRPr="004024C1" w:rsidRDefault="00743C90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56D6DBB7" wp14:editId="0BB7E25C">
                  <wp:extent cx="288000" cy="230400"/>
                  <wp:effectExtent l="0" t="0" r="4445" b="0"/>
                  <wp:docPr id="46" name="Image 46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EB5F" w14:textId="77777777" w:rsidR="00743C90" w:rsidRPr="004024C1" w:rsidRDefault="00743C90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Animations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sportive 1</w:t>
            </w:r>
            <w:r w:rsidRPr="00743C90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soir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4493" w14:textId="3D28940A" w:rsidR="00743C90" w:rsidRPr="004024C1" w:rsidRDefault="00743C90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DA495A" w:rsidRPr="004024C1" w14:paraId="4949D3F0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4D25" w14:textId="77777777" w:rsidR="00DA495A" w:rsidRPr="004024C1" w:rsidRDefault="00DA495A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30547422" wp14:editId="32F7FCF1">
                  <wp:extent cx="288000" cy="230400"/>
                  <wp:effectExtent l="0" t="0" r="4445" b="0"/>
                  <wp:docPr id="49" name="Image 49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4123" w14:textId="77777777" w:rsidR="00DA495A" w:rsidRPr="004024C1" w:rsidRDefault="00DA495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Pastorale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9423" w14:textId="58C41C59" w:rsidR="00DA495A" w:rsidRPr="004024C1" w:rsidRDefault="00DA495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10885" w:rsidRPr="004024C1" w14:paraId="5AF944A7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8485" w14:textId="77777777" w:rsidR="00A10885" w:rsidRPr="004024C1" w:rsidRDefault="00A10885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27CBA046" wp14:editId="49D05C98">
                  <wp:extent cx="288000" cy="230400"/>
                  <wp:effectExtent l="0" t="0" r="4445" b="0"/>
                  <wp:docPr id="7" name="Image 7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B928" w14:textId="77777777" w:rsidR="00A10885" w:rsidRPr="004024C1" w:rsidRDefault="00A10885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Sponsoring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Crédit Mutuel, Mutuelle St Christ…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2161" w14:textId="76805E91" w:rsidR="00A10885" w:rsidRPr="004024C1" w:rsidRDefault="00A10885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10885" w:rsidRPr="004024C1" w14:paraId="24EAEEF4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C872" w14:textId="77777777" w:rsidR="00A10885" w:rsidRPr="004024C1" w:rsidRDefault="00A10885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63DDCA60" wp14:editId="4EA9A682">
                  <wp:extent cx="288000" cy="230400"/>
                  <wp:effectExtent l="0" t="0" r="4445" b="0"/>
                  <wp:docPr id="5" name="Image 5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6ECB" w14:textId="77777777" w:rsidR="00A10885" w:rsidRPr="004024C1" w:rsidRDefault="00A10885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Préfecture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3020" w14:textId="35B8D185" w:rsidR="00A10885" w:rsidRPr="004024C1" w:rsidRDefault="00A10885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5E5A32" w:rsidRPr="004024C1" w14:paraId="0BBA2A63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5971" w14:textId="77777777" w:rsidR="005E5A32" w:rsidRPr="004024C1" w:rsidRDefault="005E5A32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7FF8D09B" wp14:editId="0767D6CE">
                  <wp:extent cx="288000" cy="230400"/>
                  <wp:effectExtent l="0" t="0" r="4445" b="0"/>
                  <wp:docPr id="8" name="Image 8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11E8" w14:textId="77777777" w:rsidR="005E5A32" w:rsidRPr="004024C1" w:rsidRDefault="005E5A32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Film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et jeux de société </w:t>
            </w: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du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  <w:r w:rsidRPr="00305E36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fr-FR"/>
              </w:rPr>
              <w:t>ème</w:t>
            </w: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soir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9A31" w14:textId="0E4AA413" w:rsidR="005E5A32" w:rsidRPr="004024C1" w:rsidRDefault="005E5A32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3E5DAF" w:rsidRPr="004024C1" w14:paraId="5939688E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E0D4" w14:textId="77777777" w:rsidR="003E5DAF" w:rsidRPr="004024C1" w:rsidRDefault="003E5DAF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0A6CEFCC" wp14:editId="10382148">
                  <wp:extent cx="288000" cy="230400"/>
                  <wp:effectExtent l="0" t="0" r="4445" b="0"/>
                  <wp:docPr id="9" name="Image 9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DC18" w14:textId="77777777" w:rsidR="003E5DAF" w:rsidRPr="004024C1" w:rsidRDefault="003E5DAF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 pages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et questionnaire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253C" w14:textId="60852EB0" w:rsidR="003E5DAF" w:rsidRPr="004024C1" w:rsidRDefault="003E5DAF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CC7147" w:rsidRPr="004024C1" w14:paraId="2D891391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5326" w14:textId="77777777" w:rsidR="00CC7147" w:rsidRPr="004024C1" w:rsidRDefault="00CC7147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7EC06B40" wp14:editId="36DF84B1">
                  <wp:extent cx="288000" cy="230400"/>
                  <wp:effectExtent l="0" t="0" r="4445" b="0"/>
                  <wp:docPr id="10" name="Image 10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9306" w14:textId="77777777" w:rsidR="00CC7147" w:rsidRPr="004024C1" w:rsidRDefault="00CC7147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Location Mini Bus et Jumper – Qui conduit ?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2C31" w14:textId="705D0235" w:rsidR="00CC7147" w:rsidRPr="004024C1" w:rsidRDefault="00CC7147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CC7147" w:rsidRPr="004024C1" w14:paraId="71E5D7AD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8B4B" w14:textId="77777777" w:rsidR="00CC7147" w:rsidRPr="004024C1" w:rsidRDefault="00CC7147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658372B1" wp14:editId="7ED3D5D3">
                  <wp:extent cx="288000" cy="230400"/>
                  <wp:effectExtent l="0" t="0" r="4445" b="0"/>
                  <wp:docPr id="12" name="Image 12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9509" w14:textId="77777777" w:rsidR="00CC7147" w:rsidRPr="004024C1" w:rsidRDefault="00CC7147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Médailles et T-shirts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5D79" w14:textId="3B2A9727" w:rsidR="00CC7147" w:rsidRPr="004024C1" w:rsidRDefault="00CC7147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CC7147" w:rsidRPr="004024C1" w14:paraId="1178E204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F732" w14:textId="77777777" w:rsidR="00CC7147" w:rsidRPr="004024C1" w:rsidRDefault="00CC7147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1FBF0494" wp14:editId="7E1F5E3B">
                  <wp:extent cx="288000" cy="230400"/>
                  <wp:effectExtent l="0" t="0" r="4445" b="0"/>
                  <wp:docPr id="17" name="Image 17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E9A5" w14:textId="77777777" w:rsidR="00CC7147" w:rsidRPr="004024C1" w:rsidRDefault="00CC7147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Coupes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266D" w14:textId="6BF57C38" w:rsidR="00CC7147" w:rsidRPr="004024C1" w:rsidRDefault="00CC7147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743C90" w:rsidRPr="004024C1" w14:paraId="61192428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D700" w14:textId="16645BF7" w:rsidR="00743C90" w:rsidRPr="004024C1" w:rsidRDefault="00604535" w:rsidP="006F0446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2328DA70" wp14:editId="7150CE01">
                  <wp:extent cx="288000" cy="230400"/>
                  <wp:effectExtent l="0" t="0" r="4445" b="0"/>
                  <wp:docPr id="15" name="Image 15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E362" w14:textId="3DCC9093" w:rsidR="00743C90" w:rsidRPr="004024C1" w:rsidRDefault="00743C90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Création circuits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EBE9" w14:textId="43AB745E" w:rsidR="00743C90" w:rsidRPr="004024C1" w:rsidRDefault="00743C90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BA2CBA" w:rsidRPr="004024C1" w14:paraId="15AF17B6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E25C" w14:textId="77777777" w:rsidR="00BA2CBA" w:rsidRPr="004024C1" w:rsidRDefault="00BA2CBA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792D5065" wp14:editId="5A722422">
                  <wp:extent cx="288000" cy="230400"/>
                  <wp:effectExtent l="0" t="0" r="4445" b="0"/>
                  <wp:docPr id="32" name="Image 32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AF66" w14:textId="7777777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Impression des cartes </w:t>
            </w:r>
            <w:proofErr w:type="spellStart"/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Airxtrem</w:t>
            </w:r>
            <w:proofErr w:type="spellEnd"/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(sprint)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BCF1" w14:textId="239C1616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27FB9294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2022" w14:textId="77777777" w:rsidR="0046326B" w:rsidRPr="004024C1" w:rsidRDefault="0046326B" w:rsidP="006F0446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7932F20F" wp14:editId="327D0F6E">
                  <wp:extent cx="288000" cy="230400"/>
                  <wp:effectExtent l="0" t="0" r="4445" b="0"/>
                  <wp:docPr id="3" name="Image 3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A538" w14:textId="77777777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Tonnelles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52A0" w14:textId="36081EF6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1EAE14BB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7E9C" w14:textId="77777777" w:rsidR="0046326B" w:rsidRPr="004024C1" w:rsidRDefault="0046326B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175E1B89" wp14:editId="105302D5">
                  <wp:extent cx="288000" cy="230400"/>
                  <wp:effectExtent l="0" t="0" r="4445" b="0"/>
                  <wp:docPr id="38" name="Image 38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DF9F" w14:textId="77777777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Pique-niques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8C09" w14:textId="70989C74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926012" w:rsidRPr="004024C1" w14:paraId="06677F10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DBA7" w14:textId="77777777" w:rsidR="00926012" w:rsidRPr="004024C1" w:rsidRDefault="00926012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3599C12C" wp14:editId="66949065">
                  <wp:extent cx="288000" cy="230400"/>
                  <wp:effectExtent l="0" t="0" r="4445" b="0"/>
                  <wp:docPr id="25" name="Image 25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5CED" w14:textId="77777777" w:rsidR="00926012" w:rsidRPr="004024C1" w:rsidRDefault="00926012" w:rsidP="002F4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Traitement des dossiers d'inscription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BFF9" w14:textId="29B70D38" w:rsidR="00926012" w:rsidRPr="004024C1" w:rsidRDefault="00926012" w:rsidP="002F4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926012" w:rsidRPr="004024C1" w14:paraId="08D865A4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46DA" w14:textId="77777777" w:rsidR="00926012" w:rsidRPr="004024C1" w:rsidRDefault="00926012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6C74639B" wp14:editId="481E273F">
                  <wp:extent cx="288000" cy="230400"/>
                  <wp:effectExtent l="0" t="0" r="4445" b="0"/>
                  <wp:docPr id="22" name="Image 22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0251" w14:textId="77777777" w:rsidR="00926012" w:rsidRPr="004024C1" w:rsidRDefault="00926012" w:rsidP="002F4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Répartition des chambres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D78E" w14:textId="6E82F994" w:rsidR="00926012" w:rsidRPr="004024C1" w:rsidRDefault="00926012" w:rsidP="002F4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926012" w:rsidRPr="004024C1" w14:paraId="162883D7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EC36" w14:textId="77777777" w:rsidR="00926012" w:rsidRPr="004024C1" w:rsidRDefault="00926012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47D47221" wp14:editId="3C2B3873">
                  <wp:extent cx="288000" cy="230400"/>
                  <wp:effectExtent l="0" t="0" r="4445" b="0"/>
                  <wp:docPr id="18" name="Image 18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D732" w14:textId="77777777" w:rsidR="00926012" w:rsidRPr="004024C1" w:rsidRDefault="00926012" w:rsidP="002F4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Livret</w:t>
            </w: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de présentation des 2 jours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D4B24" w14:textId="31AD939C" w:rsidR="00926012" w:rsidRPr="004024C1" w:rsidRDefault="00926012" w:rsidP="002F4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926012" w:rsidRPr="004024C1" w14:paraId="488F1EB4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87D4" w14:textId="77777777" w:rsidR="00926012" w:rsidRPr="004024C1" w:rsidRDefault="00926012" w:rsidP="006F0446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61217329" wp14:editId="5B4BCE80">
                  <wp:extent cx="288000" cy="230400"/>
                  <wp:effectExtent l="0" t="0" r="4445" b="0"/>
                  <wp:docPr id="31" name="Image 31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96C0" w14:textId="77777777" w:rsidR="00926012" w:rsidRPr="004024C1" w:rsidRDefault="00926012" w:rsidP="002F4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Récupération des dossards pour le championnat équipe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0936" w14:textId="6B04906D" w:rsidR="00926012" w:rsidRPr="004024C1" w:rsidRDefault="00926012" w:rsidP="002F4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926012" w:rsidRPr="004024C1" w14:paraId="2717DD1B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425A" w14:textId="77777777" w:rsidR="00926012" w:rsidRPr="004024C1" w:rsidRDefault="00926012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7B497E87" wp14:editId="4D880C42">
                  <wp:extent cx="288000" cy="230400"/>
                  <wp:effectExtent l="0" t="0" r="4445" b="0"/>
                  <wp:docPr id="41" name="Image 41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5E7A" w14:textId="77777777" w:rsidR="00926012" w:rsidRPr="004024C1" w:rsidRDefault="00926012" w:rsidP="002F4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Ordres de mission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1163" w14:textId="29258DC0" w:rsidR="00926012" w:rsidRPr="004024C1" w:rsidRDefault="00926012" w:rsidP="002F4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926012" w:rsidRPr="004024C1" w14:paraId="0FE9D25B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1BFD" w14:textId="77777777" w:rsidR="00926012" w:rsidRPr="004024C1" w:rsidRDefault="00926012" w:rsidP="006F0446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774B2CB2" wp14:editId="19FE9803">
                  <wp:extent cx="288000" cy="230400"/>
                  <wp:effectExtent l="0" t="0" r="4445" b="0"/>
                  <wp:docPr id="43" name="Image 43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A82E" w14:textId="77777777" w:rsidR="00926012" w:rsidRPr="004024C1" w:rsidRDefault="00926012" w:rsidP="002F4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Liste des bénévoles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BC6F" w14:textId="20BBC4CF" w:rsidR="00926012" w:rsidRPr="004024C1" w:rsidRDefault="00926012" w:rsidP="002F4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926012" w:rsidRPr="004024C1" w14:paraId="40B85960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B36B" w14:textId="77777777" w:rsidR="00926012" w:rsidRPr="004024C1" w:rsidRDefault="00926012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571A5B91" wp14:editId="2937B786">
                  <wp:extent cx="288000" cy="230400"/>
                  <wp:effectExtent l="0" t="0" r="4445" b="0"/>
                  <wp:docPr id="47" name="Image 47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D8DA" w14:textId="77777777" w:rsidR="00926012" w:rsidRPr="004024C1" w:rsidRDefault="00926012" w:rsidP="002F4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Demande matos mairie de Dourdan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F9E3" w14:textId="5E7A0CAB" w:rsidR="00926012" w:rsidRPr="004024C1" w:rsidRDefault="00926012" w:rsidP="002F4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350D6F96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8C9C" w14:textId="77777777" w:rsidR="0046326B" w:rsidRPr="004024C1" w:rsidRDefault="0046326B" w:rsidP="006F04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5F7EA3BC" wp14:editId="185C3FC3">
                  <wp:extent cx="288000" cy="230400"/>
                  <wp:effectExtent l="0" t="0" r="4445" b="0"/>
                  <wp:docPr id="42" name="Image 42" descr="Une image contenant texte, équipement électron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équipement électroniqu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1072" w14:textId="77777777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Pistolets Laser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9BBD" w14:textId="0B44E34D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743C90" w:rsidRPr="00743C90" w14:paraId="6002551A" w14:textId="77777777" w:rsidTr="006F0446">
        <w:trPr>
          <w:trHeight w:val="300"/>
        </w:trPr>
        <w:tc>
          <w:tcPr>
            <w:tcW w:w="90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81674" w14:textId="2A42E0CC" w:rsidR="00743C90" w:rsidRPr="00743C90" w:rsidRDefault="00743C90" w:rsidP="006F04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743C9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A FINALISER</w:t>
            </w:r>
          </w:p>
        </w:tc>
      </w:tr>
      <w:tr w:rsidR="00BA2CBA" w:rsidRPr="004024C1" w14:paraId="3B80B42A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07B3" w14:textId="77777777" w:rsidR="00BA2CBA" w:rsidRPr="004024C1" w:rsidRDefault="00BA2CBA" w:rsidP="006F0446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3B5A5DF0" wp14:editId="14D28978">
                  <wp:extent cx="288000" cy="222720"/>
                  <wp:effectExtent l="0" t="0" r="4445" b="635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534B" w14:textId="7777777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Charte Savoir Vivre dans l’abbaye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21FD" w14:textId="6CD0B904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10885" w:rsidRPr="004024C1" w14:paraId="4918A7DC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EB6C" w14:textId="77777777" w:rsidR="00A10885" w:rsidRPr="004024C1" w:rsidRDefault="00A10885" w:rsidP="006F0446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51EC7052" wp14:editId="769DEBFA">
                  <wp:extent cx="288000" cy="222720"/>
                  <wp:effectExtent l="0" t="0" r="4445" b="635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6F91" w14:textId="77777777" w:rsidR="00A10885" w:rsidRPr="004024C1" w:rsidRDefault="00A10885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Photographes et cinéastes élèves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E5A3" w14:textId="1E56C990" w:rsidR="00A10885" w:rsidRPr="004024C1" w:rsidRDefault="00A10885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926012" w:rsidRPr="004024C1" w14:paraId="606DFF72" w14:textId="77777777" w:rsidTr="006F0446">
        <w:trPr>
          <w:gridAfter w:val="1"/>
          <w:wAfter w:w="39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6734" w14:textId="77777777" w:rsidR="00926012" w:rsidRPr="004024C1" w:rsidRDefault="00926012" w:rsidP="006F0446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76ED977F" wp14:editId="13D9D03C">
                  <wp:extent cx="288000" cy="222720"/>
                  <wp:effectExtent l="0" t="0" r="4445" b="635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13EE" w14:textId="77777777" w:rsidR="00926012" w:rsidRPr="004024C1" w:rsidRDefault="00926012" w:rsidP="002F4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Podium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4371" w14:textId="77777777" w:rsidR="00926012" w:rsidRPr="004024C1" w:rsidRDefault="00926012" w:rsidP="002F4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5B3616ED" w14:textId="451A64A1" w:rsidR="004024C1" w:rsidRPr="00743C90" w:rsidRDefault="004024C1">
      <w:pPr>
        <w:rPr>
          <w:sz w:val="2"/>
          <w:szCs w:val="2"/>
        </w:rPr>
      </w:pPr>
      <w:r w:rsidRPr="00743C90">
        <w:rPr>
          <w:sz w:val="2"/>
          <w:szCs w:val="2"/>
        </w:rPr>
        <w:br w:type="page"/>
      </w:r>
    </w:p>
    <w:p w14:paraId="209348DC" w14:textId="15A05C51" w:rsidR="004024C1" w:rsidRPr="0098484B" w:rsidRDefault="004024C1" w:rsidP="00984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  <w:sz w:val="48"/>
          <w:szCs w:val="48"/>
        </w:rPr>
      </w:pPr>
      <w:r w:rsidRPr="0098484B">
        <w:rPr>
          <w:b/>
          <w:bCs/>
          <w:sz w:val="48"/>
          <w:szCs w:val="48"/>
        </w:rPr>
        <w:lastRenderedPageBreak/>
        <w:t>PENDANT LE CHAMPIONNAT</w:t>
      </w:r>
    </w:p>
    <w:p w14:paraId="02D12CC3" w14:textId="5E9EF143" w:rsidR="004024C1" w:rsidRDefault="004024C1"/>
    <w:p w14:paraId="129A8EDB" w14:textId="77777777" w:rsidR="0046326B" w:rsidRDefault="0046326B"/>
    <w:p w14:paraId="1D19316E" w14:textId="30F9A124" w:rsidR="00BA2CBA" w:rsidRPr="0098484B" w:rsidRDefault="002036D6" w:rsidP="00BA2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1701" w:right="1695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JOUR 1 ACCUEIL</w:t>
      </w:r>
    </w:p>
    <w:p w14:paraId="6A89FC22" w14:textId="669371CB" w:rsidR="00BA2CBA" w:rsidRDefault="00BA2CBA" w:rsidP="00BA2CBA"/>
    <w:p w14:paraId="41815D60" w14:textId="77777777" w:rsidR="0046326B" w:rsidRDefault="0046326B" w:rsidP="00BA2CBA"/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4800"/>
        <w:gridCol w:w="3060"/>
      </w:tblGrid>
      <w:tr w:rsidR="00BA2CBA" w:rsidRPr="004024C1" w14:paraId="4B0918A9" w14:textId="77777777" w:rsidTr="00863BF3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AA6E0" w14:textId="77777777" w:rsidR="00BA2CBA" w:rsidRPr="004024C1" w:rsidRDefault="00BA2CBA" w:rsidP="00863B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  <w:t>ROV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00C940" w14:textId="77777777" w:rsidR="00BA2CBA" w:rsidRPr="004024C1" w:rsidRDefault="00BA2CBA" w:rsidP="00863B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  <w:t>Actions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3568F9" w14:textId="77777777" w:rsidR="00BA2CBA" w:rsidRPr="004024C1" w:rsidRDefault="00BA2CBA" w:rsidP="00863B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  <w:t>Responsables</w:t>
            </w:r>
          </w:p>
        </w:tc>
      </w:tr>
      <w:tr w:rsidR="0046326B" w:rsidRPr="004024C1" w14:paraId="420A3A75" w14:textId="77777777" w:rsidTr="0046326B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81B3" w14:textId="0F5866C8" w:rsidR="0046326B" w:rsidRPr="004024C1" w:rsidRDefault="0046326B" w:rsidP="00863B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4D6BB87C" wp14:editId="38913EDF">
                  <wp:extent cx="288000" cy="222720"/>
                  <wp:effectExtent l="0" t="0" r="4445" b="635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61EF" w14:textId="0AF070E2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Récupérer Mini Bus et Jumper – Qui conduit ?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C040" w14:textId="027F5D94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BA2CBA" w:rsidRPr="004024C1" w14:paraId="5099BFDF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DD24" w14:textId="3725B1FA" w:rsidR="00BA2CBA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3C2989CE" wp14:editId="20987057">
                  <wp:extent cx="288000" cy="222720"/>
                  <wp:effectExtent l="0" t="0" r="4445" b="635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8E70" w14:textId="59E08C09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Fléchage CO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/ Abbaye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28CB" w14:textId="6B359615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BA2CBA" w:rsidRPr="004024C1" w14:paraId="63B0DC3F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6FE5" w14:textId="131A7E8B" w:rsidR="00BA2CBA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7A75522A" wp14:editId="01DE13E4">
                  <wp:extent cx="288000" cy="222720"/>
                  <wp:effectExtent l="0" t="0" r="4445" b="635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9E2D" w14:textId="322127DF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Mise en place de la zone d’entrainement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F319" w14:textId="01CBA0FE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BA2CBA" w:rsidRPr="004024C1" w14:paraId="7D6322CF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A288" w14:textId="3FADC468" w:rsidR="00BA2CBA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08549491" wp14:editId="2FD42D6F">
                  <wp:extent cx="288000" cy="222720"/>
                  <wp:effectExtent l="0" t="0" r="4445" b="635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2548" w14:textId="7777777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Podiums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07F5" w14:textId="7BEBCFF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BA2CBA" w:rsidRPr="004024C1" w14:paraId="6E0D821E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712E" w14:textId="79DFBBFC" w:rsidR="00BA2CBA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173BA963" wp14:editId="66DDF1BC">
                  <wp:extent cx="288000" cy="222720"/>
                  <wp:effectExtent l="0" t="0" r="4445" b="635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B7FF" w14:textId="7777777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Mot de bienvenue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73A6" w14:textId="20963092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BA2CBA" w:rsidRPr="004024C1" w14:paraId="5C269940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531D" w14:textId="6B8FB108" w:rsidR="00BA2CBA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028763CA" wp14:editId="1F0BF4CE">
                  <wp:extent cx="288000" cy="222720"/>
                  <wp:effectExtent l="0" t="0" r="4445" b="635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5961" w14:textId="7777777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Pot de bienvenue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898B" w14:textId="3CD20291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5D918ED9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9657" w14:textId="28BB5410" w:rsidR="0046326B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3594B065" wp14:editId="243FF094">
                  <wp:extent cx="288000" cy="222720"/>
                  <wp:effectExtent l="0" t="0" r="4445" b="635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3FCE" w14:textId="5FB2DBDB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Rapporter les </w:t>
            </w: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Pistolets Laser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7E28" w14:textId="5FB950FC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14AED2D8" w14:textId="77777777" w:rsidTr="0046326B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F2DD" w14:textId="43FD2818" w:rsidR="0046326B" w:rsidRPr="00085F2B" w:rsidRDefault="0046326B" w:rsidP="0046326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61F801C0" wp14:editId="02680536">
                  <wp:extent cx="288000" cy="222720"/>
                  <wp:effectExtent l="0" t="0" r="4445" b="635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E199" w14:textId="1AB7227A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Rapporter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Photobox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9834" w14:textId="3C12911F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3675AFA2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2BB1" w14:textId="6B9C8FA7" w:rsidR="0046326B" w:rsidRPr="004024C1" w:rsidRDefault="0046326B" w:rsidP="00863B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703FEBDC" wp14:editId="5F4840F2">
                  <wp:extent cx="288000" cy="222720"/>
                  <wp:effectExtent l="0" t="0" r="4445" b="635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D242" w14:textId="77777777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Rapporter</w:t>
            </w: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</w:t>
            </w: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</w:t>
            </w: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uffs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0738" w14:textId="6364CB5B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5F2A3E3D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3C87" w14:textId="71F05EA6" w:rsidR="0046326B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2D6C053C" wp14:editId="24119D40">
                  <wp:extent cx="288000" cy="222720"/>
                  <wp:effectExtent l="0" t="0" r="4445" b="635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C16A" w14:textId="54C53629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Rapporter</w:t>
            </w: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l’arche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C617" w14:textId="2CBBAB45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498C80D8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0C76" w14:textId="52CA5A8B" w:rsidR="0046326B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38006C79" wp14:editId="034E3FF8">
                  <wp:extent cx="288000" cy="222720"/>
                  <wp:effectExtent l="0" t="0" r="4445" b="635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F305" w14:textId="4E8763FF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Rapporter</w:t>
            </w: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</w:t>
            </w: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es cartes </w:t>
            </w:r>
            <w:proofErr w:type="spellStart"/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Airxtrem</w:t>
            </w:r>
            <w:proofErr w:type="spellEnd"/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CCE0" w14:textId="2CDA4CE8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70088A" w:rsidRPr="004024C1" w14:paraId="606D09F1" w14:textId="77777777" w:rsidTr="00863BF3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004" w14:textId="77777777" w:rsidR="0070088A" w:rsidRPr="004024C1" w:rsidRDefault="0070088A" w:rsidP="00863B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5223460E" wp14:editId="2E436951">
                  <wp:extent cx="288000" cy="222720"/>
                  <wp:effectExtent l="0" t="0" r="4445" b="635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B835" w14:textId="55066FF7" w:rsidR="0070088A" w:rsidRPr="004024C1" w:rsidRDefault="0070088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Rapporter</w:t>
            </w: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les balises et puces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790F" w14:textId="4DC53ADE" w:rsidR="0070088A" w:rsidRPr="004024C1" w:rsidRDefault="0070088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3205B4CD" w14:textId="77777777" w:rsidTr="0046326B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695D" w14:textId="6BF8B0AF" w:rsidR="0046326B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3E9F0E21" wp14:editId="76EDEFC3">
                  <wp:extent cx="288000" cy="222720"/>
                  <wp:effectExtent l="0" t="0" r="4445" b="635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D5BF" w14:textId="265433D6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Rapporter</w:t>
            </w: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Médailles, T-shirts, coupes et podium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ECBC" w14:textId="2D393B07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08FB965C" w14:textId="77777777" w:rsidTr="0046326B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3AD6" w14:textId="2113FBA3" w:rsidR="0046326B" w:rsidRPr="004024C1" w:rsidRDefault="0046326B" w:rsidP="00863BF3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16A94FFE" wp14:editId="786E8A74">
                  <wp:extent cx="288000" cy="222720"/>
                  <wp:effectExtent l="0" t="0" r="4445" b="635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0DB2" w14:textId="7EDD5493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Rapporter les dossards pour les équipes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12FE" w14:textId="227047A4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22357C9E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A46D" w14:textId="43C27369" w:rsidR="0046326B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15D252F2" wp14:editId="40C4D28C">
                  <wp:extent cx="288000" cy="222720"/>
                  <wp:effectExtent l="0" t="0" r="4445" b="635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A46A" w14:textId="185069D0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Rapporter les Tonnelles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66E7" w14:textId="662435C3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43B49" w:rsidRPr="004024C1" w14:paraId="3189CD3B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0765" w14:textId="77777777" w:rsidR="00443B49" w:rsidRPr="004024C1" w:rsidRDefault="00443B49" w:rsidP="00863B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0E9319F1" wp14:editId="3C56ED4C">
                  <wp:extent cx="288000" cy="222720"/>
                  <wp:effectExtent l="0" t="0" r="4445" b="635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7EEA" w14:textId="77777777" w:rsidR="00443B49" w:rsidRPr="004024C1" w:rsidRDefault="00443B49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Rapporter 2 groupes électrogènes et machine café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ACF3" w14:textId="4879351F" w:rsidR="00443B49" w:rsidRPr="004024C1" w:rsidRDefault="00443B49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347E7E9A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06E6" w14:textId="59CE2D62" w:rsidR="0046326B" w:rsidRPr="004024C1" w:rsidRDefault="0046326B" w:rsidP="00863B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55AFF15A" wp14:editId="59CAE0FC">
                  <wp:extent cx="288000" cy="222720"/>
                  <wp:effectExtent l="0" t="0" r="4445" b="635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9799" w14:textId="4173C984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Rapporter </w:t>
            </w:r>
            <w:r w:rsidR="00443B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 ordinateurs pour gestion GEC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8DBD" w14:textId="6CF7B83B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627B2E35" w14:textId="7C6375BC" w:rsidR="00BA2CBA" w:rsidRDefault="00BA2CBA" w:rsidP="00BA2CBA"/>
    <w:p w14:paraId="682DCB6D" w14:textId="104684DB" w:rsidR="0046326B" w:rsidRPr="00BA2CBA" w:rsidRDefault="0046326B" w:rsidP="00463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567" w:right="702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Détails de l’accueil </w:t>
      </w:r>
      <w:r w:rsidRPr="00BA2CBA">
        <w:rPr>
          <w:b/>
          <w:bCs/>
          <w:sz w:val="44"/>
          <w:szCs w:val="44"/>
        </w:rPr>
        <w:t>dans la grande salle</w:t>
      </w:r>
    </w:p>
    <w:p w14:paraId="3B87EA21" w14:textId="77777777" w:rsidR="0046326B" w:rsidRDefault="0046326B" w:rsidP="00BA2CBA"/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5233"/>
        <w:gridCol w:w="2682"/>
      </w:tblGrid>
      <w:tr w:rsidR="00BA2CBA" w:rsidRPr="004024C1" w14:paraId="124CEC0F" w14:textId="77777777" w:rsidTr="006F0446">
        <w:trPr>
          <w:trHeight w:val="30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890FB" w14:textId="44493551" w:rsidR="00BA2CBA" w:rsidRPr="004024C1" w:rsidRDefault="0046326B" w:rsidP="00863B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  <w:t>Table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CEABFA" w14:textId="77777777" w:rsidR="00BA2CBA" w:rsidRPr="004024C1" w:rsidRDefault="00BA2CBA" w:rsidP="00863B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  <w:t>Actions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A85189" w14:textId="77777777" w:rsidR="00BA2CBA" w:rsidRPr="004024C1" w:rsidRDefault="00BA2CBA" w:rsidP="00863B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  <w:t>Responsables</w:t>
            </w:r>
          </w:p>
        </w:tc>
      </w:tr>
      <w:tr w:rsidR="00BA2CBA" w:rsidRPr="004024C1" w14:paraId="7718F22E" w14:textId="77777777" w:rsidTr="006F0446">
        <w:trPr>
          <w:trHeight w:val="819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B585" w14:textId="77777777" w:rsidR="00BA2CBA" w:rsidRPr="004024C1" w:rsidRDefault="00BA2CBA" w:rsidP="00863B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A2CBA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3830FEF3" wp14:editId="4AB181CD">
                  <wp:extent cx="543016" cy="540000"/>
                  <wp:effectExtent l="0" t="0" r="3175" b="635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1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8063" w14:textId="54A95727" w:rsidR="00BA2CBA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Vérification des inscriptions</w:t>
            </w:r>
            <w:r w:rsidR="00463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, </w:t>
            </w:r>
            <w:r w:rsidR="00DC0A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pique-niques</w:t>
            </w:r>
            <w:r w:rsidR="00463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, navettes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et paiements</w:t>
            </w:r>
          </w:p>
          <w:p w14:paraId="5DD24455" w14:textId="3362DF09" w:rsidR="00BA2CBA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Distribution des livrets présentation du championnat</w:t>
            </w:r>
          </w:p>
          <w:p w14:paraId="66946012" w14:textId="7777777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Distribution des cadeaux de bienvenue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81A8" w14:textId="7663A4B2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BA2CBA" w:rsidRPr="004024C1" w14:paraId="785DADE4" w14:textId="77777777" w:rsidTr="006F0446">
        <w:trPr>
          <w:trHeight w:val="80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BAFC" w14:textId="77777777" w:rsidR="00BA2CBA" w:rsidRPr="004024C1" w:rsidRDefault="00BA2CBA" w:rsidP="00863B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A2CBA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16CD77EE" wp14:editId="637EB2DC">
                  <wp:extent cx="540000" cy="540000"/>
                  <wp:effectExtent l="0" t="0" r="6350" b="635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1B27" w14:textId="77777777" w:rsidR="00BA2CBA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Répartitions dans les chambres</w:t>
            </w:r>
          </w:p>
          <w:p w14:paraId="566F9D8E" w14:textId="7777777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Explications pour les horaires de restauration.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E9C9" w14:textId="67B224D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BA2CBA" w:rsidRPr="004024C1" w14:paraId="42E5BF4D" w14:textId="77777777" w:rsidTr="006F0446">
        <w:trPr>
          <w:trHeight w:val="951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F6FE" w14:textId="77777777" w:rsidR="00BA2CBA" w:rsidRPr="004024C1" w:rsidRDefault="00BA2CBA" w:rsidP="00863B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A2CBA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0EA0941E" wp14:editId="415EEF7B">
                  <wp:extent cx="540000" cy="540000"/>
                  <wp:effectExtent l="0" t="0" r="6350" b="635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4F28" w14:textId="7777777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Vérification GEC pour les courses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765D" w14:textId="383C46C4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51DCB2E7" w14:textId="1AC825BB" w:rsidR="0046326B" w:rsidRDefault="0046326B">
      <w:r>
        <w:br w:type="page"/>
      </w:r>
    </w:p>
    <w:p w14:paraId="330DD06A" w14:textId="04204942" w:rsidR="00BA2CBA" w:rsidRPr="0098484B" w:rsidRDefault="002036D6" w:rsidP="00BA2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1701" w:right="1695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JOUR 2 championnat équipe</w:t>
      </w:r>
    </w:p>
    <w:p w14:paraId="34013545" w14:textId="77777777" w:rsidR="00BA2CBA" w:rsidRDefault="00BA2CBA" w:rsidP="00BA2CBA"/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4800"/>
        <w:gridCol w:w="3060"/>
      </w:tblGrid>
      <w:tr w:rsidR="00BA2CBA" w:rsidRPr="004024C1" w14:paraId="313854B5" w14:textId="77777777" w:rsidTr="00863BF3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56BD6" w14:textId="77777777" w:rsidR="00BA2CBA" w:rsidRPr="004024C1" w:rsidRDefault="00BA2CBA" w:rsidP="00863B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  <w:t>ROV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6CD6E" w14:textId="77777777" w:rsidR="00BA2CBA" w:rsidRPr="004024C1" w:rsidRDefault="00BA2CBA" w:rsidP="00863B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  <w:t>Actions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63C2E2" w14:textId="77777777" w:rsidR="00BA2CBA" w:rsidRPr="004024C1" w:rsidRDefault="00BA2CBA" w:rsidP="00863B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  <w:t>Responsables</w:t>
            </w:r>
          </w:p>
        </w:tc>
      </w:tr>
      <w:tr w:rsidR="00BA2CBA" w:rsidRPr="004024C1" w14:paraId="1CAFE90F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319C" w14:textId="572614D6" w:rsidR="00BA2CBA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6AFA4828" wp14:editId="1EAF0E62">
                  <wp:extent cx="288000" cy="222720"/>
                  <wp:effectExtent l="0" t="0" r="4445" b="635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12E6" w14:textId="594AF1BA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Pose</w:t>
            </w:r>
            <w:r w:rsidR="00463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</w:t>
            </w: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et déposes des postes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EAAF" w14:textId="7B738DF0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73E0FD7B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9BFD" w14:textId="3CC79626" w:rsidR="0046326B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4FD813C2" wp14:editId="2F7ADF28">
                  <wp:extent cx="288000" cy="222720"/>
                  <wp:effectExtent l="0" t="0" r="4445" b="635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117A" w14:textId="72125FA8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Installation de l’arche du départ et l’arrivée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439E" w14:textId="1B192DFF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BA2CBA" w:rsidRPr="004024C1" w14:paraId="0239E3FA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A1BE" w14:textId="17CFC7AB" w:rsidR="00BA2CBA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192B9F33" wp14:editId="39872438">
                  <wp:extent cx="288000" cy="222720"/>
                  <wp:effectExtent l="0" t="0" r="4445" b="635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CB54" w14:textId="7777777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Rubalisage</w:t>
            </w:r>
            <w:proofErr w:type="spellEnd"/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des zones de balises spectacles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3AC7" w14:textId="3006423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BA2CBA" w:rsidRPr="004024C1" w14:paraId="2F0C66A6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D02D" w14:textId="10855722" w:rsidR="00BA2CBA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666C5E35" wp14:editId="6667138F">
                  <wp:extent cx="288000" cy="222720"/>
                  <wp:effectExtent l="0" t="0" r="4445" b="635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F829" w14:textId="7777777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GEC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FE03" w14:textId="7B2702C1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BA2CBA" w:rsidRPr="004024C1" w14:paraId="7024D1EC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B291" w14:textId="1B663BE7" w:rsidR="00BA2CBA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3C14D66C" wp14:editId="0672CE58">
                  <wp:extent cx="288000" cy="222720"/>
                  <wp:effectExtent l="0" t="0" r="4445" b="635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2A5C" w14:textId="39241C2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Départ (3 séries de 3 tables</w:t>
            </w:r>
            <w:r w:rsidR="00463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/3 tonnelles)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E26A" w14:textId="22A1B0F5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50734EEB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17E9" w14:textId="7D62C907" w:rsidR="0046326B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51C7012F" wp14:editId="5A855ACA">
                  <wp:extent cx="288000" cy="222720"/>
                  <wp:effectExtent l="0" t="0" r="4445" b="635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1B97" w14:textId="19A571F3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Film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et jeux de société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3072" w14:textId="300E70CF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26762293" w14:textId="6970C1D8" w:rsidR="00BA2CBA" w:rsidRDefault="00BA2CBA"/>
    <w:p w14:paraId="25C9795A" w14:textId="3D412B2A" w:rsidR="0046326B" w:rsidRDefault="0046326B"/>
    <w:p w14:paraId="0821D050" w14:textId="14414FAD" w:rsidR="0046326B" w:rsidRDefault="0046326B"/>
    <w:p w14:paraId="289A65AF" w14:textId="77777777" w:rsidR="0046326B" w:rsidRDefault="0046326B"/>
    <w:p w14:paraId="7E93194B" w14:textId="1F63C664" w:rsidR="00BA2CBA" w:rsidRPr="0098484B" w:rsidRDefault="002036D6" w:rsidP="00BA2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1701" w:right="1695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JOUR 3 championnat </w:t>
      </w:r>
      <w:proofErr w:type="spellStart"/>
      <w:r>
        <w:rPr>
          <w:b/>
          <w:bCs/>
          <w:sz w:val="48"/>
          <w:szCs w:val="48"/>
        </w:rPr>
        <w:t>indiv</w:t>
      </w:r>
      <w:proofErr w:type="spellEnd"/>
    </w:p>
    <w:p w14:paraId="6C3E5D9C" w14:textId="79D49740" w:rsidR="00BA2CBA" w:rsidRDefault="00BA2CBA" w:rsidP="00BA2CBA"/>
    <w:p w14:paraId="6BBB75E6" w14:textId="77777777" w:rsidR="0046326B" w:rsidRDefault="0046326B" w:rsidP="00BA2CBA"/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4800"/>
        <w:gridCol w:w="3060"/>
      </w:tblGrid>
      <w:tr w:rsidR="00BA2CBA" w:rsidRPr="004024C1" w14:paraId="2C25A775" w14:textId="77777777" w:rsidTr="00863BF3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A242E" w14:textId="77777777" w:rsidR="00BA2CBA" w:rsidRPr="004024C1" w:rsidRDefault="00BA2CBA" w:rsidP="00863B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  <w:t>ROV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6AD1F3" w14:textId="77777777" w:rsidR="00BA2CBA" w:rsidRPr="004024C1" w:rsidRDefault="00BA2CBA" w:rsidP="00863B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  <w:t>Actions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053DED" w14:textId="77777777" w:rsidR="00BA2CBA" w:rsidRPr="004024C1" w:rsidRDefault="00BA2CBA" w:rsidP="00863B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fr-FR"/>
              </w:rPr>
              <w:t>Responsables</w:t>
            </w:r>
          </w:p>
        </w:tc>
      </w:tr>
      <w:tr w:rsidR="0046326B" w:rsidRPr="004024C1" w14:paraId="0B081BC9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0636" w14:textId="48F8D4BE" w:rsidR="0046326B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0D06634E" wp14:editId="491C587D">
                  <wp:extent cx="288000" cy="222720"/>
                  <wp:effectExtent l="0" t="0" r="4445" b="635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2C45" w14:textId="7670D1D2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Récupération des </w:t>
            </w: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Pique-niques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2736" w14:textId="350A8BD1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BA2CBA" w:rsidRPr="004024C1" w14:paraId="56EF26C7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FEBC" w14:textId="5F7B933E" w:rsidR="00BA2CBA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22CC9794" wp14:editId="1DDFCB61">
                  <wp:extent cx="288000" cy="222720"/>
                  <wp:effectExtent l="0" t="0" r="4445" b="635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33DD" w14:textId="7777777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Poses et déposes des postes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564B" w14:textId="70A2A9DD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5A13F239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A108" w14:textId="2D8A0E13" w:rsidR="0046326B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244AAD78" wp14:editId="5FEDA1C5">
                  <wp:extent cx="288000" cy="222720"/>
                  <wp:effectExtent l="0" t="0" r="4445" b="635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7DD5" w14:textId="77777777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Installation de l’arche du départ et l’arrivée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2A9F" w14:textId="2B5B746E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0E7E873E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8A9A" w14:textId="3A63DFDA" w:rsidR="0046326B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248F8D82" wp14:editId="32346980">
                  <wp:extent cx="288000" cy="222720"/>
                  <wp:effectExtent l="0" t="0" r="4445" b="635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23CA" w14:textId="3937024A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Rubalisage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de la dernière balise à l’arrivée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E14F" w14:textId="6E8E5E39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46326B" w:rsidRPr="004024C1" w14:paraId="0D48F72F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CA92" w14:textId="1FC032F6" w:rsidR="0046326B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2B6FCA94" wp14:editId="7ABB66FB">
                  <wp:extent cx="288000" cy="222720"/>
                  <wp:effectExtent l="0" t="0" r="4445" b="635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093E" w14:textId="6511F0B6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Installation de panneaux « Attention danger » pour la traversée de routes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974A" w14:textId="66C1AEBC" w:rsidR="0046326B" w:rsidRPr="004024C1" w:rsidRDefault="0046326B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BA2CBA" w:rsidRPr="004024C1" w14:paraId="05FEC6F2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1DEF" w14:textId="026A9583" w:rsidR="00BA2CBA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4DF66C79" wp14:editId="01AC4C68">
                  <wp:extent cx="288000" cy="222720"/>
                  <wp:effectExtent l="0" t="0" r="4445" b="635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2BB9" w14:textId="7777777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GEC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2024" w14:textId="2F595038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BA2CBA" w:rsidRPr="004024C1" w14:paraId="22EBA37A" w14:textId="77777777" w:rsidTr="000C2505">
        <w:trPr>
          <w:trHeight w:val="45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D86E" w14:textId="49FBF238" w:rsidR="00BA2CBA" w:rsidRPr="004024C1" w:rsidRDefault="0046326B" w:rsidP="004632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61883047" wp14:editId="40B0EDC8">
                  <wp:extent cx="288000" cy="222720"/>
                  <wp:effectExtent l="0" t="0" r="4445" b="635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B560" w14:textId="77777777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024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Départ (3 séries de 3 tables)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ED4E" w14:textId="106739BB" w:rsidR="00BA2CBA" w:rsidRPr="004024C1" w:rsidRDefault="00BA2CBA" w:rsidP="00863B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52836E15" w14:textId="463BA924" w:rsidR="00BA2CBA" w:rsidRDefault="00BA2CBA"/>
    <w:sectPr w:rsidR="00BA2CBA" w:rsidSect="00743C90">
      <w:pgSz w:w="11900" w:h="16840"/>
      <w:pgMar w:top="283" w:right="1417" w:bottom="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C1"/>
    <w:rsid w:val="00044B98"/>
    <w:rsid w:val="00085F2B"/>
    <w:rsid w:val="000C2505"/>
    <w:rsid w:val="001F28F0"/>
    <w:rsid w:val="002036D6"/>
    <w:rsid w:val="00263333"/>
    <w:rsid w:val="00305E36"/>
    <w:rsid w:val="0032477B"/>
    <w:rsid w:val="003464D3"/>
    <w:rsid w:val="00397885"/>
    <w:rsid w:val="003B32D6"/>
    <w:rsid w:val="003E5DAF"/>
    <w:rsid w:val="003F3153"/>
    <w:rsid w:val="004024C1"/>
    <w:rsid w:val="00441A84"/>
    <w:rsid w:val="00443B49"/>
    <w:rsid w:val="0046326B"/>
    <w:rsid w:val="004A7FCC"/>
    <w:rsid w:val="004C70B5"/>
    <w:rsid w:val="004E710F"/>
    <w:rsid w:val="005E5A32"/>
    <w:rsid w:val="00604535"/>
    <w:rsid w:val="006E3207"/>
    <w:rsid w:val="006E4865"/>
    <w:rsid w:val="006F0446"/>
    <w:rsid w:val="0070088A"/>
    <w:rsid w:val="00743C90"/>
    <w:rsid w:val="00745078"/>
    <w:rsid w:val="00824400"/>
    <w:rsid w:val="008D7E86"/>
    <w:rsid w:val="008F409B"/>
    <w:rsid w:val="0090148D"/>
    <w:rsid w:val="00901A1B"/>
    <w:rsid w:val="00926012"/>
    <w:rsid w:val="00940A29"/>
    <w:rsid w:val="0094609C"/>
    <w:rsid w:val="00971D49"/>
    <w:rsid w:val="0098484B"/>
    <w:rsid w:val="00A10885"/>
    <w:rsid w:val="00A635B9"/>
    <w:rsid w:val="00AE5831"/>
    <w:rsid w:val="00BA2CBA"/>
    <w:rsid w:val="00C05667"/>
    <w:rsid w:val="00C5248A"/>
    <w:rsid w:val="00C53F70"/>
    <w:rsid w:val="00CC7147"/>
    <w:rsid w:val="00D33351"/>
    <w:rsid w:val="00DA495A"/>
    <w:rsid w:val="00DC0A62"/>
    <w:rsid w:val="00DF45FD"/>
    <w:rsid w:val="00E8692B"/>
    <w:rsid w:val="00EB02F5"/>
    <w:rsid w:val="00ED43E5"/>
    <w:rsid w:val="00F43BCB"/>
    <w:rsid w:val="00F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4FF6"/>
  <w15:chartTrackingRefBased/>
  <w15:docId w15:val="{1782C170-F3F2-6E45-9CC2-95E37FC6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2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HUBERT</dc:creator>
  <cp:keywords/>
  <dc:description/>
  <cp:lastModifiedBy>Béatrice DEL FRARI</cp:lastModifiedBy>
  <cp:revision>4</cp:revision>
  <cp:lastPrinted>2022-03-09T17:08:00Z</cp:lastPrinted>
  <dcterms:created xsi:type="dcterms:W3CDTF">2022-09-27T17:15:00Z</dcterms:created>
  <dcterms:modified xsi:type="dcterms:W3CDTF">2023-02-24T10:28:00Z</dcterms:modified>
</cp:coreProperties>
</file>