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page" w:tblpX="3553" w:tblpY="-240"/>
        <w:tblW w:w="7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FFFFFF" w:themeFill="background1"/>
        <w:tblLook w:val="04A0" w:firstRow="1" w:lastRow="0" w:firstColumn="1" w:lastColumn="0" w:noHBand="0" w:noVBand="1"/>
      </w:tblPr>
      <w:tblGrid>
        <w:gridCol w:w="7610"/>
      </w:tblGrid>
      <w:tr w:rsidR="00847A39" w:rsidRPr="002D2C5F" w14:paraId="26FB6430" w14:textId="77777777" w:rsidTr="00177610">
        <w:trPr>
          <w:trHeight w:val="1404"/>
        </w:trPr>
        <w:tc>
          <w:tcPr>
            <w:tcW w:w="7610" w:type="dxa"/>
            <w:shd w:val="pct30" w:color="auto" w:fill="FFFFFF" w:themeFill="background1"/>
            <w:vAlign w:val="center"/>
          </w:tcPr>
          <w:p w14:paraId="1ED8967A" w14:textId="2F6A3AA2" w:rsidR="00847A39" w:rsidRPr="002D2C5F" w:rsidRDefault="00B1645B" w:rsidP="00B1645B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  <w:r w:rsidRPr="00B1645B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847A39" w:rsidRPr="002D2C5F">
              <w:rPr>
                <w:rFonts w:cstheme="minorHAnsi"/>
                <w:b/>
                <w:bCs/>
                <w:sz w:val="32"/>
                <w:szCs w:val="32"/>
              </w:rPr>
              <w:t>CHAMPIONNAT NATIONAL UGSEL</w:t>
            </w:r>
          </w:p>
          <w:p w14:paraId="61CA873C" w14:textId="0398C6BB" w:rsidR="00847A39" w:rsidRPr="002D2C5F" w:rsidRDefault="00847A39" w:rsidP="00C01619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TRISPORTS BENJAMINS</w:t>
            </w:r>
            <w:r w:rsidR="00B1645B">
              <w:rPr>
                <w:rFonts w:cstheme="minorHAnsi"/>
                <w:b/>
                <w:bCs/>
                <w:sz w:val="32"/>
                <w:szCs w:val="32"/>
              </w:rPr>
              <w:t>/BENJAMINES</w:t>
            </w:r>
          </w:p>
          <w:p w14:paraId="1102797D" w14:textId="06AFEC30" w:rsidR="00847A39" w:rsidRPr="002D2C5F" w:rsidRDefault="00B1645B" w:rsidP="00C0161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CHAVAGNES EN PAILLERS 23</w:t>
            </w:r>
            <w:r w:rsidR="00847A39"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AU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  <w:r w:rsidR="00847A39"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MAI</w:t>
            </w:r>
            <w:r w:rsidR="00847A39"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p w14:paraId="11527724" w14:textId="2C720246" w:rsidR="00B043B4" w:rsidRPr="002D2C5F" w:rsidRDefault="00B730E4">
      <w:pPr>
        <w:rPr>
          <w:rFonts w:cstheme="minorHAnsi"/>
        </w:rPr>
      </w:pPr>
      <w:r w:rsidRPr="002D2C5F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0E61BA" wp14:editId="633A9889">
            <wp:simplePos x="0" y="0"/>
            <wp:positionH relativeFrom="margin">
              <wp:posOffset>-257176</wp:posOffset>
            </wp:positionH>
            <wp:positionV relativeFrom="paragraph">
              <wp:posOffset>-121286</wp:posOffset>
            </wp:positionV>
            <wp:extent cx="809625" cy="8096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B90C703" wp14:editId="50E9D110">
            <wp:simplePos x="0" y="0"/>
            <wp:positionH relativeFrom="margin">
              <wp:posOffset>548005</wp:posOffset>
            </wp:positionH>
            <wp:positionV relativeFrom="paragraph">
              <wp:posOffset>-135255</wp:posOffset>
            </wp:positionV>
            <wp:extent cx="1228725" cy="870896"/>
            <wp:effectExtent l="0" t="0" r="0" b="5715"/>
            <wp:wrapNone/>
            <wp:docPr id="14" name="Image 1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7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96BD" w14:textId="2262501A" w:rsidR="00847A39" w:rsidRPr="002D2C5F" w:rsidRDefault="00847A39">
      <w:pPr>
        <w:rPr>
          <w:rFonts w:cstheme="minorHAnsi"/>
        </w:rPr>
      </w:pPr>
    </w:p>
    <w:p w14:paraId="1F7D62A6" w14:textId="77777777" w:rsidR="002D2C5F" w:rsidRPr="00380DE1" w:rsidRDefault="002D2C5F">
      <w:pPr>
        <w:rPr>
          <w:rFonts w:cstheme="minorHAnsi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224"/>
        <w:tblW w:w="10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8809B1" w:rsidRPr="002D2C5F" w14:paraId="319A6538" w14:textId="77777777" w:rsidTr="00177610">
        <w:trPr>
          <w:trHeight w:val="821"/>
        </w:trPr>
        <w:tc>
          <w:tcPr>
            <w:tcW w:w="10886" w:type="dxa"/>
            <w:tcBorders>
              <w:bottom w:val="single" w:sz="12" w:space="0" w:color="auto"/>
            </w:tcBorders>
            <w:shd w:val="pct20" w:color="auto" w:fill="FFFFFF" w:themeFill="background1"/>
            <w:vAlign w:val="center"/>
          </w:tcPr>
          <w:p w14:paraId="1EA0339C" w14:textId="53C021AA" w:rsidR="0024323F" w:rsidRPr="000030C5" w:rsidRDefault="008809B1" w:rsidP="007C4FA3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QUESTIONNAIRE À TRANSMETTRE </w:t>
            </w:r>
            <w:r w:rsidRPr="00F42B6D">
              <w:rPr>
                <w:rFonts w:cstheme="minorHAnsi"/>
                <w:b/>
                <w:bCs/>
                <w:sz w:val="32"/>
                <w:szCs w:val="32"/>
                <w:u w:val="single"/>
              </w:rPr>
              <w:t>POUR LE</w:t>
            </w:r>
            <w:r w:rsidR="00F42B6D" w:rsidRPr="00F42B6D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5 mai 2023</w:t>
            </w:r>
            <w:r w:rsidR="00F42B6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PAR COURRIEL : </w:t>
            </w:r>
            <w:hyperlink r:id="rId12" w:history="1">
              <w:r w:rsidR="007C4FA3" w:rsidRPr="000030C5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champain.v@gmail.com</w:t>
              </w:r>
            </w:hyperlink>
            <w:r w:rsidR="007C4FA3" w:rsidRPr="000030C5">
              <w:rPr>
                <w:rFonts w:cstheme="minorHAnsi"/>
                <w:b/>
                <w:bCs/>
                <w:sz w:val="28"/>
                <w:szCs w:val="28"/>
              </w:rPr>
              <w:t xml:space="preserve"> ou par voie postale</w:t>
            </w:r>
            <w:r w:rsidR="0024323F" w:rsidRPr="000030C5">
              <w:rPr>
                <w:rFonts w:cstheme="minorHAnsi"/>
                <w:b/>
                <w:bCs/>
                <w:sz w:val="28"/>
                <w:szCs w:val="28"/>
              </w:rPr>
              <w:t xml:space="preserve"> Collège Ste Marie, </w:t>
            </w:r>
          </w:p>
          <w:p w14:paraId="590BB7E3" w14:textId="0EF7792D" w:rsidR="00B1645B" w:rsidRPr="002D2C5F" w:rsidRDefault="0024323F" w:rsidP="00FE47FA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030C5">
              <w:rPr>
                <w:rFonts w:cstheme="minorHAnsi"/>
                <w:b/>
                <w:bCs/>
                <w:sz w:val="28"/>
                <w:szCs w:val="28"/>
              </w:rPr>
              <w:t>205 rue du 8 mai 1945</w:t>
            </w:r>
            <w:r w:rsidR="000030C5" w:rsidRPr="000030C5">
              <w:rPr>
                <w:rFonts w:cstheme="minorHAnsi"/>
                <w:b/>
                <w:bCs/>
                <w:sz w:val="28"/>
                <w:szCs w:val="28"/>
              </w:rPr>
              <w:t xml:space="preserve"> ; </w:t>
            </w:r>
            <w:r w:rsidRPr="000030C5">
              <w:rPr>
                <w:rFonts w:cstheme="minorHAnsi"/>
                <w:b/>
                <w:bCs/>
                <w:sz w:val="28"/>
                <w:szCs w:val="28"/>
              </w:rPr>
              <w:t>85250 CHAVAGNES EN PAILLERS</w:t>
            </w:r>
          </w:p>
        </w:tc>
      </w:tr>
      <w:tr w:rsidR="008809B1" w:rsidRPr="002D2C5F" w14:paraId="166BBB23" w14:textId="77777777" w:rsidTr="00912CD7">
        <w:trPr>
          <w:trHeight w:val="82"/>
        </w:trPr>
        <w:tc>
          <w:tcPr>
            <w:tcW w:w="108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8F5991" w14:textId="77777777" w:rsidR="008809B1" w:rsidRPr="002D2C5F" w:rsidRDefault="008809B1" w:rsidP="008809B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09B1" w:rsidRPr="002D2C5F" w14:paraId="44B739C7" w14:textId="77777777" w:rsidTr="00DC0B9F">
        <w:trPr>
          <w:trHeight w:val="2653"/>
        </w:trPr>
        <w:tc>
          <w:tcPr>
            <w:tcW w:w="1088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3260BA" w14:textId="12941263" w:rsidR="00C92905" w:rsidRPr="002D2C5F" w:rsidRDefault="008809B1" w:rsidP="00DC0B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 xml:space="preserve">Etablissement : </w:t>
            </w:r>
            <w:r w:rsidR="00912CD7" w:rsidRPr="002D2C5F">
              <w:rPr>
                <w:rFonts w:cstheme="minorHAnsi"/>
                <w:sz w:val="24"/>
                <w:szCs w:val="24"/>
              </w:rPr>
              <w:t>___________________________________</w:t>
            </w:r>
            <w:r w:rsidR="0035145D">
              <w:rPr>
                <w:rFonts w:cstheme="minorHAnsi"/>
                <w:sz w:val="24"/>
                <w:szCs w:val="24"/>
              </w:rPr>
              <w:t xml:space="preserve">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 </w:t>
            </w:r>
            <w:r w:rsidR="00C92905" w:rsidRPr="002D2C5F">
              <w:rPr>
                <w:rFonts w:cstheme="minorHAnsi"/>
                <w:sz w:val="24"/>
                <w:szCs w:val="24"/>
              </w:rPr>
              <w:t xml:space="preserve">Téléphone : </w:t>
            </w:r>
            <w:r w:rsidR="00912CD7" w:rsidRPr="002D2C5F">
              <w:rPr>
                <w:rFonts w:cstheme="minorHAnsi"/>
                <w:sz w:val="24"/>
                <w:szCs w:val="24"/>
              </w:rPr>
              <w:t>__________________________</w:t>
            </w:r>
            <w:r w:rsidR="00B72198" w:rsidRPr="002D2C5F">
              <w:rPr>
                <w:rFonts w:cstheme="minorHAnsi"/>
                <w:sz w:val="24"/>
                <w:szCs w:val="24"/>
              </w:rPr>
              <w:t>____</w:t>
            </w:r>
          </w:p>
          <w:p w14:paraId="0CD899B2" w14:textId="03BECD16" w:rsidR="00912CD7" w:rsidRPr="002D2C5F" w:rsidRDefault="008809B1" w:rsidP="00DC0B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 xml:space="preserve">Adresse :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____________________________ </w:t>
            </w:r>
            <w:r w:rsidR="00C92905" w:rsidRPr="002D2C5F">
              <w:rPr>
                <w:rFonts w:cstheme="minorHAnsi"/>
                <w:sz w:val="24"/>
                <w:szCs w:val="24"/>
              </w:rPr>
              <w:t xml:space="preserve">Code postal :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____________ </w:t>
            </w:r>
            <w:r w:rsidR="00C92905" w:rsidRPr="002D2C5F">
              <w:rPr>
                <w:rFonts w:cstheme="minorHAnsi"/>
                <w:sz w:val="24"/>
                <w:szCs w:val="24"/>
              </w:rPr>
              <w:t>Ville :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 ___________________</w:t>
            </w:r>
            <w:r w:rsidR="00B72198" w:rsidRPr="002D2C5F">
              <w:rPr>
                <w:rFonts w:cstheme="minorHAnsi"/>
                <w:sz w:val="24"/>
                <w:szCs w:val="24"/>
              </w:rPr>
              <w:t>_____</w:t>
            </w:r>
          </w:p>
          <w:p w14:paraId="4095C857" w14:textId="55921F21" w:rsidR="008809B1" w:rsidRPr="002D2C5F" w:rsidRDefault="00912CD7" w:rsidP="00DC0B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Responsable</w:t>
            </w:r>
            <w:r w:rsidR="004874CB">
              <w:rPr>
                <w:rFonts w:cstheme="minorHAnsi"/>
                <w:sz w:val="24"/>
                <w:szCs w:val="24"/>
              </w:rPr>
              <w:t>(s)</w:t>
            </w:r>
            <w:r w:rsidRPr="002D2C5F">
              <w:rPr>
                <w:rFonts w:cstheme="minorHAnsi"/>
                <w:sz w:val="24"/>
                <w:szCs w:val="24"/>
              </w:rPr>
              <w:t xml:space="preserve"> de l’équipe : Mme, M. ____________________________________</w:t>
            </w:r>
            <w:r w:rsidR="004874CB">
              <w:rPr>
                <w:rFonts w:cstheme="minorHAnsi"/>
                <w:sz w:val="24"/>
                <w:szCs w:val="24"/>
              </w:rPr>
              <w:t>_____________</w:t>
            </w:r>
            <w:r w:rsidRPr="002D2C5F">
              <w:rPr>
                <w:rFonts w:cstheme="minorHAnsi"/>
                <w:sz w:val="24"/>
                <w:szCs w:val="24"/>
              </w:rPr>
              <w:t>_______</w:t>
            </w:r>
            <w:r w:rsidR="00B72198" w:rsidRPr="002D2C5F">
              <w:rPr>
                <w:rFonts w:cstheme="minorHAnsi"/>
                <w:sz w:val="24"/>
                <w:szCs w:val="24"/>
              </w:rPr>
              <w:t>__</w:t>
            </w:r>
          </w:p>
          <w:p w14:paraId="78DBC136" w14:textId="4C81AF27" w:rsidR="00912CD7" w:rsidRDefault="004874CB" w:rsidP="00DC0B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</w:t>
            </w:r>
            <w:r w:rsidR="00912CD7" w:rsidRPr="002D2C5F">
              <w:rPr>
                <w:rFonts w:cstheme="minorHAnsi"/>
                <w:sz w:val="24"/>
                <w:szCs w:val="24"/>
              </w:rPr>
              <w:t>Courriel : _____________________________________ Téléphone portable : _______________________</w:t>
            </w:r>
            <w:r w:rsidR="00B72198" w:rsidRPr="002D2C5F">
              <w:rPr>
                <w:rFonts w:cstheme="minorHAnsi"/>
                <w:sz w:val="24"/>
                <w:szCs w:val="24"/>
              </w:rPr>
              <w:t>_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2F5AB2" w14:textId="263BDAAB" w:rsidR="004874CB" w:rsidRPr="004874CB" w:rsidRDefault="004874CB" w:rsidP="00DC0B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</w:t>
            </w:r>
            <w:r w:rsidRPr="002D2C5F">
              <w:rPr>
                <w:rFonts w:cstheme="minorHAnsi"/>
                <w:sz w:val="24"/>
                <w:szCs w:val="24"/>
              </w:rPr>
              <w:t>Courriel : _____________________________________ Téléphone portable : _______________________</w:t>
            </w:r>
            <w:r w:rsidR="00B72198" w:rsidRPr="002D2C5F">
              <w:rPr>
                <w:rFonts w:cstheme="minorHAnsi"/>
                <w:sz w:val="24"/>
                <w:szCs w:val="24"/>
              </w:rPr>
              <w:t>_</w:t>
            </w:r>
          </w:p>
        </w:tc>
      </w:tr>
      <w:tr w:rsidR="00912CD7" w:rsidRPr="002D2C5F" w14:paraId="188E392A" w14:textId="77777777" w:rsidTr="00B85DC2">
        <w:trPr>
          <w:trHeight w:val="38"/>
        </w:trPr>
        <w:tc>
          <w:tcPr>
            <w:tcW w:w="108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DB3F1" w14:textId="77777777" w:rsidR="00912CD7" w:rsidRPr="00FE47FA" w:rsidRDefault="00912CD7" w:rsidP="008809B1">
            <w:pPr>
              <w:spacing w:line="276" w:lineRule="auto"/>
              <w:rPr>
                <w:rFonts w:cstheme="minorHAnsi"/>
                <w:sz w:val="10"/>
                <w:szCs w:val="10"/>
              </w:rPr>
            </w:pPr>
          </w:p>
          <w:p w14:paraId="101CE123" w14:textId="3FC96610" w:rsidR="00B1645B" w:rsidRPr="00B1645B" w:rsidRDefault="00B1645B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645B">
              <w:rPr>
                <w:rFonts w:cstheme="minorHAnsi"/>
                <w:sz w:val="24"/>
                <w:szCs w:val="24"/>
              </w:rPr>
              <w:t>Arrivée du groupe le mardi 23 mai vers (préciser l’horaire) : ………………………..</w:t>
            </w:r>
          </w:p>
          <w:p w14:paraId="2EC65880" w14:textId="77777777" w:rsidR="00B1645B" w:rsidRPr="00FE47FA" w:rsidRDefault="00B1645B" w:rsidP="008809B1">
            <w:pPr>
              <w:spacing w:line="276" w:lineRule="auto"/>
              <w:rPr>
                <w:rFonts w:cstheme="minorHAnsi"/>
                <w:sz w:val="8"/>
                <w:szCs w:val="8"/>
              </w:rPr>
            </w:pPr>
          </w:p>
          <w:p w14:paraId="099432CE" w14:textId="795C8B14" w:rsidR="00B1645B" w:rsidRPr="00B1645B" w:rsidRDefault="00B1645B" w:rsidP="00B164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1645B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77CD04" wp14:editId="38A33A7C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0</wp:posOffset>
                      </wp:positionV>
                      <wp:extent cx="252095" cy="252095"/>
                      <wp:effectExtent l="14605" t="9525" r="9525" b="14605"/>
                      <wp:wrapNone/>
                      <wp:docPr id="6" name="Rectangle :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A05E7" id="Rectangle : coins arrondis 6" o:spid="_x0000_s1026" style="position:absolute;margin-left:265.9pt;margin-top:0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ffGwIAADo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" strokeweight="1.5pt"/>
                  </w:pict>
                </mc:Fallback>
              </mc:AlternateContent>
            </w:r>
            <w:r w:rsidRPr="00B1645B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0DFEE" wp14:editId="2740F4E0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0</wp:posOffset>
                      </wp:positionV>
                      <wp:extent cx="252095" cy="252095"/>
                      <wp:effectExtent l="17780" t="9525" r="15875" b="14605"/>
                      <wp:wrapNone/>
                      <wp:docPr id="5" name="Rectangle :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B5942" id="Rectangle : coins arrondis 5" o:spid="_x0000_s1026" style="position:absolute;margin-left:166.4pt;margin-top:0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ffGwIAADo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" strokeweight="1.5pt"/>
                  </w:pict>
                </mc:Fallback>
              </mc:AlternateContent>
            </w:r>
            <w:r w:rsidRPr="00B1645B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B8042" wp14:editId="29AC72D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0</wp:posOffset>
                      </wp:positionV>
                      <wp:extent cx="252095" cy="252095"/>
                      <wp:effectExtent l="14605" t="9525" r="9525" b="14605"/>
                      <wp:wrapNone/>
                      <wp:docPr id="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62C51" id="Rectangle : coins arrondis 3" o:spid="_x0000_s1026" style="position:absolute;margin-left:52.15pt;margin-top:0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" strokeweight="1.5pt"/>
                  </w:pict>
                </mc:Fallback>
              </mc:AlternateContent>
            </w:r>
            <w:r w:rsidRPr="00B1645B">
              <w:rPr>
                <w:rFonts w:cstheme="minorHAnsi"/>
                <w:sz w:val="24"/>
                <w:szCs w:val="24"/>
              </w:rPr>
              <w:t xml:space="preserve">Par :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B1645B">
              <w:rPr>
                <w:rFonts w:cstheme="minorHAnsi"/>
                <w:sz w:val="24"/>
                <w:szCs w:val="24"/>
              </w:rPr>
              <w:t xml:space="preserve">          mini bus  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B1645B">
              <w:rPr>
                <w:rFonts w:cstheme="minorHAnsi"/>
                <w:sz w:val="24"/>
                <w:szCs w:val="24"/>
              </w:rPr>
              <w:t xml:space="preserve">          car           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B1645B">
              <w:rPr>
                <w:rFonts w:cstheme="minorHAnsi"/>
                <w:sz w:val="24"/>
                <w:szCs w:val="24"/>
              </w:rPr>
              <w:t xml:space="preserve">      train (Montaigu)       arrivée </w:t>
            </w:r>
            <w:r w:rsidR="00F90C7C">
              <w:rPr>
                <w:rFonts w:cstheme="minorHAnsi"/>
                <w:sz w:val="24"/>
                <w:szCs w:val="24"/>
              </w:rPr>
              <w:t>le 23/05</w:t>
            </w:r>
            <w:r w:rsidRPr="00B1645B">
              <w:rPr>
                <w:rFonts w:cstheme="minorHAnsi"/>
                <w:sz w:val="24"/>
                <w:szCs w:val="24"/>
              </w:rPr>
              <w:t xml:space="preserve">: . . . . . . . . . . </w:t>
            </w:r>
          </w:p>
          <w:p w14:paraId="5CC8A5D1" w14:textId="4E0C896A" w:rsidR="00B85DC2" w:rsidRPr="00F90C7C" w:rsidRDefault="00B1645B" w:rsidP="00B85DC2">
            <w:pPr>
              <w:rPr>
                <w:rFonts w:cstheme="minorHAnsi"/>
                <w:sz w:val="24"/>
                <w:szCs w:val="24"/>
              </w:rPr>
            </w:pPr>
            <w:r w:rsidRPr="00B1645B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1645B">
              <w:rPr>
                <w:rFonts w:cstheme="minorHAnsi"/>
                <w:sz w:val="24"/>
                <w:szCs w:val="24"/>
              </w:rPr>
              <w:t xml:space="preserve">  </w:t>
            </w:r>
            <w:r w:rsidR="00B27FF4">
              <w:rPr>
                <w:rFonts w:cstheme="minorHAnsi"/>
                <w:sz w:val="24"/>
                <w:szCs w:val="24"/>
              </w:rPr>
              <w:t>Horaire du train</w:t>
            </w:r>
            <w:r w:rsidRPr="00B1645B">
              <w:rPr>
                <w:rFonts w:cstheme="minorHAnsi"/>
                <w:sz w:val="24"/>
                <w:szCs w:val="24"/>
              </w:rPr>
              <w:t> le 26/05 : . . . . . . . .</w:t>
            </w:r>
            <w:r w:rsidR="00F90C7C" w:rsidRPr="00B1645B">
              <w:rPr>
                <w:rFonts w:cstheme="minorHAnsi"/>
                <w:sz w:val="24"/>
                <w:szCs w:val="24"/>
              </w:rPr>
              <w:t>. . . . . . . . . . .</w:t>
            </w:r>
          </w:p>
        </w:tc>
      </w:tr>
    </w:tbl>
    <w:tbl>
      <w:tblPr>
        <w:tblW w:w="10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1182"/>
        <w:gridCol w:w="1171"/>
        <w:gridCol w:w="1179"/>
        <w:gridCol w:w="1188"/>
        <w:gridCol w:w="1235"/>
        <w:gridCol w:w="1177"/>
        <w:gridCol w:w="1177"/>
        <w:gridCol w:w="1460"/>
      </w:tblGrid>
      <w:tr w:rsidR="00862F62" w:rsidRPr="002D2C5F" w14:paraId="30D97366" w14:textId="77777777" w:rsidTr="00862F62">
        <w:trPr>
          <w:trHeight w:val="369"/>
          <w:jc w:val="center"/>
        </w:trPr>
        <w:tc>
          <w:tcPr>
            <w:tcW w:w="10938" w:type="dxa"/>
            <w:gridSpan w:val="9"/>
            <w:shd w:val="clear" w:color="auto" w:fill="BFBFBF"/>
            <w:vAlign w:val="center"/>
          </w:tcPr>
          <w:p w14:paraId="5DFC3DBD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COMPOSITION DU GROUPE</w:t>
            </w:r>
          </w:p>
        </w:tc>
      </w:tr>
      <w:tr w:rsidR="00862F62" w:rsidRPr="002D2C5F" w14:paraId="2A95353A" w14:textId="77777777" w:rsidTr="00B85DC2">
        <w:trPr>
          <w:trHeight w:val="369"/>
          <w:jc w:val="center"/>
        </w:trPr>
        <w:tc>
          <w:tcPr>
            <w:tcW w:w="2351" w:type="dxa"/>
            <w:gridSpan w:val="2"/>
            <w:shd w:val="clear" w:color="auto" w:fill="auto"/>
            <w:vAlign w:val="center"/>
          </w:tcPr>
          <w:p w14:paraId="4ED738BF" w14:textId="2E4D09D0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Joueu</w:t>
            </w:r>
            <w:r w:rsidR="00E96F0D">
              <w:rPr>
                <w:rFonts w:cstheme="minorHAnsi"/>
                <w:sz w:val="24"/>
                <w:szCs w:val="24"/>
              </w:rPr>
              <w:t>ses / Joueurs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31A8E801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Jeunes Arbitres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37D9486E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Accompagnateurs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14:paraId="25BC642D" w14:textId="06A6D2B2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Chauffeurs</w:t>
            </w:r>
            <w:r w:rsidR="0028543B">
              <w:rPr>
                <w:rFonts w:cstheme="minorHAnsi"/>
                <w:sz w:val="24"/>
                <w:szCs w:val="24"/>
              </w:rPr>
              <w:t xml:space="preserve"> de car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5BDF60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862F62" w:rsidRPr="002D2C5F" w14:paraId="34E87509" w14:textId="77777777" w:rsidTr="00B85DC2">
        <w:trPr>
          <w:trHeight w:val="369"/>
          <w:jc w:val="center"/>
        </w:trPr>
        <w:tc>
          <w:tcPr>
            <w:tcW w:w="1169" w:type="dxa"/>
            <w:shd w:val="clear" w:color="auto" w:fill="auto"/>
            <w:vAlign w:val="center"/>
          </w:tcPr>
          <w:p w14:paraId="3927B342" w14:textId="573CBC82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Filles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314C5DD" w14:textId="1ADAFCD4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Garçons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EF795CA" w14:textId="3E14407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Fille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A2C71" w14:textId="7B7B5C6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Garçon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C7BE86" w14:textId="4754D8FD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Femme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6E4DB7E" w14:textId="2E85E07A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Homme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C54F30" w14:textId="4E4A93B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Femme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07B92D2" w14:textId="1A8E7EDC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Homme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3FBC4679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2F62" w:rsidRPr="002D2C5F" w14:paraId="4D07896C" w14:textId="77777777" w:rsidTr="00B85DC2">
        <w:trPr>
          <w:trHeight w:val="553"/>
          <w:jc w:val="center"/>
        </w:trPr>
        <w:tc>
          <w:tcPr>
            <w:tcW w:w="1169" w:type="dxa"/>
            <w:shd w:val="clear" w:color="auto" w:fill="auto"/>
            <w:vAlign w:val="center"/>
          </w:tcPr>
          <w:p w14:paraId="54DEB562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EE145A4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339AB00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661F3BE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6D0AA93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E2C8845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D7481C0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9A295E9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14:paraId="6D5E12E3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AC54983" w14:textId="70D3FACC" w:rsidR="00C01619" w:rsidRPr="002D2C5F" w:rsidRDefault="00C01619">
      <w:pPr>
        <w:rPr>
          <w:rFonts w:cstheme="minorHAnsi"/>
          <w:sz w:val="14"/>
          <w:szCs w:val="14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33"/>
      </w:tblGrid>
      <w:tr w:rsidR="00782B0D" w:rsidRPr="002D2C5F" w14:paraId="656E3A31" w14:textId="77777777" w:rsidTr="00DA50A4">
        <w:trPr>
          <w:trHeight w:val="340"/>
          <w:jc w:val="center"/>
        </w:trPr>
        <w:tc>
          <w:tcPr>
            <w:tcW w:w="6124" w:type="dxa"/>
            <w:shd w:val="pct25" w:color="auto" w:fill="auto"/>
            <w:vAlign w:val="center"/>
          </w:tcPr>
          <w:p w14:paraId="08DFF956" w14:textId="2A505934" w:rsidR="00782B0D" w:rsidRPr="002D2C5F" w:rsidRDefault="00782B0D" w:rsidP="005166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A</w:t>
            </w:r>
            <w:r w:rsidRPr="002D2C5F">
              <w:rPr>
                <w:rFonts w:cstheme="minorHAnsi"/>
                <w:sz w:val="24"/>
                <w:szCs w:val="24"/>
              </w:rPr>
              <w:t xml:space="preserve"> - </w:t>
            </w:r>
            <w:r w:rsidRPr="002D2C5F">
              <w:rPr>
                <w:rFonts w:cstheme="minorHAnsi"/>
                <w:b/>
                <w:sz w:val="24"/>
                <w:szCs w:val="24"/>
              </w:rPr>
              <w:t>DROITS D’ENGAGEMENT</w:t>
            </w:r>
          </w:p>
        </w:tc>
        <w:tc>
          <w:tcPr>
            <w:tcW w:w="1091" w:type="dxa"/>
            <w:shd w:val="pct25" w:color="auto" w:fill="auto"/>
            <w:vAlign w:val="center"/>
          </w:tcPr>
          <w:p w14:paraId="136CFB7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56F79F94" w14:textId="354F539C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 w:rsidR="0070462F">
              <w:rPr>
                <w:rFonts w:cstheme="minorHAnsi"/>
                <w:sz w:val="24"/>
                <w:szCs w:val="24"/>
              </w:rPr>
              <w:t xml:space="preserve"> / joueur.se</w:t>
            </w:r>
          </w:p>
        </w:tc>
        <w:tc>
          <w:tcPr>
            <w:tcW w:w="1433" w:type="dxa"/>
            <w:shd w:val="pct25" w:color="auto" w:fill="auto"/>
            <w:vAlign w:val="center"/>
          </w:tcPr>
          <w:p w14:paraId="74B1D611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82B0D" w:rsidRPr="002D2C5F" w14:paraId="625C7062" w14:textId="77777777" w:rsidTr="00DA50A4">
        <w:trPr>
          <w:trHeight w:val="374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0BB58EB" w14:textId="4A2ED5B2" w:rsidR="00782B0D" w:rsidRPr="002D2C5F" w:rsidRDefault="0070462F" w:rsidP="001105C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L’inscription pour tous les championnats en sports collectifs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E4F178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46359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12 €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F82A763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F4944C5" w14:textId="0F503D44" w:rsidR="00782B0D" w:rsidRPr="00FE47FA" w:rsidRDefault="00782B0D">
      <w:pPr>
        <w:rPr>
          <w:rFonts w:cstheme="minorHAnsi"/>
          <w:sz w:val="4"/>
          <w:szCs w:val="4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33"/>
      </w:tblGrid>
      <w:tr w:rsidR="00782B0D" w:rsidRPr="002D2C5F" w14:paraId="20332AE8" w14:textId="77777777" w:rsidTr="00DA50A4">
        <w:trPr>
          <w:trHeight w:val="340"/>
          <w:jc w:val="center"/>
        </w:trPr>
        <w:tc>
          <w:tcPr>
            <w:tcW w:w="6124" w:type="dxa"/>
            <w:shd w:val="pct25" w:color="auto" w:fill="auto"/>
            <w:vAlign w:val="center"/>
          </w:tcPr>
          <w:p w14:paraId="711FFB50" w14:textId="59764C0C" w:rsidR="00782B0D" w:rsidRPr="002D2C5F" w:rsidRDefault="00782B0D" w:rsidP="005166B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B - HEBERGEMENT ET RESTAURATION</w:t>
            </w:r>
          </w:p>
        </w:tc>
        <w:tc>
          <w:tcPr>
            <w:tcW w:w="1091" w:type="dxa"/>
            <w:shd w:val="pct25" w:color="auto" w:fill="auto"/>
            <w:vAlign w:val="center"/>
          </w:tcPr>
          <w:p w14:paraId="72F919E8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5963BE35" w14:textId="77821BD3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/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personne</w:t>
            </w:r>
          </w:p>
        </w:tc>
        <w:tc>
          <w:tcPr>
            <w:tcW w:w="1433" w:type="dxa"/>
            <w:shd w:val="pct25" w:color="auto" w:fill="auto"/>
            <w:vAlign w:val="center"/>
          </w:tcPr>
          <w:p w14:paraId="6284EADE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82B0D" w:rsidRPr="002D2C5F" w14:paraId="5A0C0898" w14:textId="77777777" w:rsidTr="00DD0BE4">
        <w:trPr>
          <w:trHeight w:val="406"/>
          <w:jc w:val="center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1BB1B" w14:textId="7221A43F" w:rsidR="00782B0D" w:rsidRPr="002D2C5F" w:rsidRDefault="00782B0D" w:rsidP="001105C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Le forfait hébergement et restauration est obligatoire</w:t>
            </w:r>
            <w:r w:rsidR="00941727">
              <w:rPr>
                <w:rFonts w:cstheme="minorHAnsi"/>
                <w:sz w:val="24"/>
                <w:szCs w:val="24"/>
              </w:rPr>
              <w:t xml:space="preserve"> (joueu</w:t>
            </w:r>
            <w:r w:rsidR="001105C6">
              <w:rPr>
                <w:rFonts w:cstheme="minorHAnsi"/>
                <w:sz w:val="24"/>
                <w:szCs w:val="24"/>
              </w:rPr>
              <w:t>rs + adultes)</w:t>
            </w: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73D6D1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05123A" w14:textId="5796F37B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1</w:t>
            </w:r>
            <w:r w:rsidR="00B1645B">
              <w:rPr>
                <w:rFonts w:cstheme="minorHAnsi"/>
                <w:sz w:val="24"/>
                <w:szCs w:val="24"/>
              </w:rPr>
              <w:t>35</w:t>
            </w:r>
            <w:r w:rsidRPr="002D2C5F">
              <w:rPr>
                <w:rFonts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B99101E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4DF6" w:rsidRPr="002D2C5F" w14:paraId="5FB5F7CC" w14:textId="77777777" w:rsidTr="00DD0BE4">
        <w:trPr>
          <w:trHeight w:val="406"/>
          <w:jc w:val="center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83A1EE" w14:textId="0FCECA55" w:rsidR="00D34DF6" w:rsidRPr="002D2C5F" w:rsidRDefault="00942B47" w:rsidP="001105C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Forfait arbitre</w:t>
            </w:r>
          </w:p>
        </w:tc>
        <w:tc>
          <w:tcPr>
            <w:tcW w:w="10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7E8CC" w14:textId="77777777" w:rsidR="00D34DF6" w:rsidRPr="002D2C5F" w:rsidRDefault="00D34DF6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DAC2EF" w14:textId="4E8E0477" w:rsidR="00D34DF6" w:rsidRPr="002D2C5F" w:rsidRDefault="00942B47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50 €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752916" w14:textId="77777777" w:rsidR="00D34DF6" w:rsidRPr="002D2C5F" w:rsidRDefault="00D34DF6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0BE4" w:rsidRPr="002D2C5F" w14:paraId="589F9266" w14:textId="77777777" w:rsidTr="00DD0BE4">
        <w:trPr>
          <w:trHeight w:val="237"/>
          <w:jc w:val="center"/>
        </w:trPr>
        <w:tc>
          <w:tcPr>
            <w:tcW w:w="6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6FE1" w14:textId="77777777" w:rsidR="00DD0BE4" w:rsidRDefault="00DD0BE4" w:rsidP="001105C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6C6FB" w14:textId="77777777" w:rsidR="00DD0BE4" w:rsidRPr="002D2C5F" w:rsidRDefault="00DD0BE4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C6686" w14:textId="54CBA372" w:rsidR="00DD0BE4" w:rsidRDefault="00DD0BE4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B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445E645" w14:textId="77777777" w:rsidR="00DD0BE4" w:rsidRPr="002D2C5F" w:rsidRDefault="00DD0BE4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48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18"/>
      </w:tblGrid>
      <w:tr w:rsidR="00DD0BE4" w:rsidRPr="002D2C5F" w14:paraId="59E3AF82" w14:textId="77777777" w:rsidTr="00DD0BE4">
        <w:trPr>
          <w:trHeight w:val="340"/>
        </w:trPr>
        <w:tc>
          <w:tcPr>
            <w:tcW w:w="6124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714ACF81" w14:textId="77777777" w:rsidR="00DD0BE4" w:rsidRPr="002D2C5F" w:rsidRDefault="00DD0BE4" w:rsidP="00DD0B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C</w:t>
            </w:r>
            <w:r w:rsidRPr="002D2C5F">
              <w:rPr>
                <w:rFonts w:cstheme="minorHAnsi"/>
                <w:sz w:val="24"/>
                <w:szCs w:val="24"/>
              </w:rPr>
              <w:t xml:space="preserve"> – </w:t>
            </w:r>
            <w:r w:rsidRPr="002D2C5F">
              <w:rPr>
                <w:rFonts w:cstheme="minorHAnsi"/>
                <w:b/>
                <w:sz w:val="24"/>
                <w:szCs w:val="24"/>
              </w:rPr>
              <w:t>TRANSPORT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5E0787FD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61F8E620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véhicule</w:t>
            </w:r>
            <w:r w:rsidRPr="002D2C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24A14513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DD0BE4" w:rsidRPr="002D2C5F" w14:paraId="4BEEDC19" w14:textId="77777777" w:rsidTr="00DD0BE4">
        <w:trPr>
          <w:trHeight w:val="443"/>
        </w:trPr>
        <w:tc>
          <w:tcPr>
            <w:tcW w:w="6124" w:type="dxa"/>
            <w:shd w:val="clear" w:color="auto" w:fill="auto"/>
            <w:vAlign w:val="center"/>
          </w:tcPr>
          <w:p w14:paraId="0ED1049E" w14:textId="77777777" w:rsidR="00DD0BE4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Mini-bus de 9 places pour les établissements arrivant en train</w:t>
            </w:r>
          </w:p>
          <w:p w14:paraId="03AAD494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(un chèque de caution de 500€ vous sera demandé lors de l’accueil)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A9E790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25692F" w14:textId="4332CFBB" w:rsidR="00DD0BE4" w:rsidRPr="002D2C5F" w:rsidRDefault="003A50E0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="00DD0BE4" w:rsidRPr="002D2C5F">
              <w:rPr>
                <w:rFonts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1232A" w14:textId="77777777" w:rsidR="00DD0BE4" w:rsidRPr="002D2C5F" w:rsidRDefault="00DD0BE4" w:rsidP="00DD0BE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4B0F21" w14:textId="1E902C06" w:rsidR="00782B0D" w:rsidRPr="00FE47FA" w:rsidRDefault="00782B0D">
      <w:pPr>
        <w:rPr>
          <w:rFonts w:cstheme="minorHAnsi"/>
          <w:sz w:val="2"/>
          <w:szCs w:val="2"/>
        </w:rPr>
      </w:pPr>
    </w:p>
    <w:p w14:paraId="1BF59D27" w14:textId="3BCBF3D3" w:rsidR="00782B0D" w:rsidRPr="002D2C5F" w:rsidRDefault="00782B0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-51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82B0D" w:rsidRPr="002D2C5F" w14:paraId="25EE7098" w14:textId="77777777" w:rsidTr="00B669AA">
        <w:trPr>
          <w:trHeight w:val="340"/>
        </w:trPr>
        <w:tc>
          <w:tcPr>
            <w:tcW w:w="10490" w:type="dxa"/>
            <w:shd w:val="pct25" w:color="auto" w:fill="auto"/>
            <w:vAlign w:val="center"/>
          </w:tcPr>
          <w:p w14:paraId="1D1E13E8" w14:textId="08BFA2AA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782B0D" w:rsidRPr="002D2C5F" w14:paraId="018E5A58" w14:textId="77777777" w:rsidTr="00CD3E47">
        <w:trPr>
          <w:trHeight w:val="567"/>
        </w:trPr>
        <w:tc>
          <w:tcPr>
            <w:tcW w:w="10490" w:type="dxa"/>
            <w:shd w:val="clear" w:color="auto" w:fill="auto"/>
            <w:vAlign w:val="center"/>
          </w:tcPr>
          <w:p w14:paraId="12D7F2E8" w14:textId="20B258EF" w:rsidR="00782B0D" w:rsidRPr="002D2C5F" w:rsidRDefault="00782B0D" w:rsidP="000030C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A 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_+ B ____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 xml:space="preserve"> + C 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__= 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____ € à régler par chèque, ordre </w:t>
            </w:r>
            <w:r w:rsidR="00B1645B">
              <w:rPr>
                <w:rFonts w:cstheme="minorHAnsi"/>
                <w:sz w:val="24"/>
                <w:szCs w:val="24"/>
              </w:rPr>
              <w:t>AS Collège Ste</w:t>
            </w:r>
            <w:r w:rsidR="000030C5">
              <w:rPr>
                <w:rFonts w:cstheme="minorHAnsi"/>
                <w:sz w:val="24"/>
                <w:szCs w:val="24"/>
              </w:rPr>
              <w:t xml:space="preserve"> </w:t>
            </w:r>
            <w:r w:rsidR="00B1645B">
              <w:rPr>
                <w:rFonts w:cstheme="minorHAnsi"/>
                <w:sz w:val="24"/>
                <w:szCs w:val="24"/>
              </w:rPr>
              <w:t>Marie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89"/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1"/>
        <w:gridCol w:w="2605"/>
        <w:gridCol w:w="180"/>
        <w:gridCol w:w="992"/>
        <w:gridCol w:w="287"/>
        <w:gridCol w:w="733"/>
        <w:gridCol w:w="483"/>
        <w:gridCol w:w="198"/>
        <w:gridCol w:w="850"/>
        <w:gridCol w:w="531"/>
        <w:gridCol w:w="532"/>
        <w:gridCol w:w="532"/>
        <w:gridCol w:w="325"/>
        <w:gridCol w:w="207"/>
        <w:gridCol w:w="1134"/>
        <w:gridCol w:w="133"/>
        <w:gridCol w:w="860"/>
      </w:tblGrid>
      <w:tr w:rsidR="00DD0BE4" w:rsidRPr="002D2C5F" w14:paraId="0173814E" w14:textId="77777777" w:rsidTr="00DD0BE4">
        <w:trPr>
          <w:trHeight w:val="682"/>
        </w:trPr>
        <w:tc>
          <w:tcPr>
            <w:tcW w:w="11043" w:type="dxa"/>
            <w:gridSpan w:val="1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7F9B3E" w14:textId="77777777" w:rsidR="00DD0BE4" w:rsidRPr="002D2C5F" w:rsidRDefault="00DD0BE4" w:rsidP="00DD0BE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COMPOSITION DU GROUPE – TRISPORTS CHAVAGNES EN PAILLERS 2023</w:t>
            </w:r>
          </w:p>
        </w:tc>
      </w:tr>
      <w:tr w:rsidR="00DD0BE4" w:rsidRPr="002D2C5F" w14:paraId="3834996E" w14:textId="77777777" w:rsidTr="00DD0BE4">
        <w:trPr>
          <w:trHeight w:val="82"/>
        </w:trPr>
        <w:tc>
          <w:tcPr>
            <w:tcW w:w="11043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734307A" w14:textId="77777777" w:rsidR="00DD0BE4" w:rsidRPr="00380DE1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D0BE4" w:rsidRPr="002D2C5F" w14:paraId="0D2ECB58" w14:textId="77777777" w:rsidTr="00DD0BE4">
        <w:trPr>
          <w:trHeight w:val="336"/>
        </w:trPr>
        <w:tc>
          <w:tcPr>
            <w:tcW w:w="5258" w:type="dxa"/>
            <w:gridSpan w:val="6"/>
            <w:tcBorders>
              <w:bottom w:val="sing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54EEDF7C" w14:textId="77777777" w:rsidR="00DD0BE4" w:rsidRPr="00B952AF" w:rsidRDefault="00DD0BE4" w:rsidP="00DD0B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52AF">
              <w:rPr>
                <w:rFonts w:cstheme="minorHAnsi"/>
                <w:b/>
                <w:bCs/>
                <w:sz w:val="24"/>
                <w:szCs w:val="24"/>
              </w:rPr>
              <w:t>EQUIPE FILLES</w:t>
            </w:r>
          </w:p>
        </w:tc>
        <w:tc>
          <w:tcPr>
            <w:tcW w:w="5785" w:type="dxa"/>
            <w:gridSpan w:val="11"/>
            <w:tcBorders>
              <w:left w:val="doub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007FAC" w14:textId="77777777" w:rsidR="00DD0BE4" w:rsidRPr="00B952AF" w:rsidRDefault="00DD0BE4" w:rsidP="00DD0B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52AF">
              <w:rPr>
                <w:rFonts w:cstheme="minorHAnsi"/>
                <w:b/>
                <w:bCs/>
                <w:sz w:val="24"/>
                <w:szCs w:val="24"/>
              </w:rPr>
              <w:t xml:space="preserve">EQUIPE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GARÇONS</w:t>
            </w:r>
          </w:p>
        </w:tc>
      </w:tr>
      <w:tr w:rsidR="00DD0BE4" w:rsidRPr="002D2C5F" w14:paraId="6D563EAA" w14:textId="77777777" w:rsidTr="00DD0BE4">
        <w:trPr>
          <w:trHeight w:val="329"/>
        </w:trPr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3BAB23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213216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B3DB3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de licence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BCACF59" w14:textId="77777777" w:rsidR="00DD0BE4" w:rsidRPr="002D2C5F" w:rsidRDefault="00DD0BE4" w:rsidP="00DD0B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Taille</w:t>
            </w:r>
          </w:p>
        </w:tc>
        <w:tc>
          <w:tcPr>
            <w:tcW w:w="48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816293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9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AF61B2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3974C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N° de licence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009D6" w14:textId="77777777" w:rsidR="00DD0BE4" w:rsidRPr="002D2C5F" w:rsidRDefault="00DD0BE4" w:rsidP="00DD0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Taille</w:t>
            </w:r>
          </w:p>
        </w:tc>
      </w:tr>
      <w:tr w:rsidR="00DD0BE4" w:rsidRPr="002D2C5F" w14:paraId="5BCFF85B" w14:textId="77777777" w:rsidTr="00DD0BE4">
        <w:trPr>
          <w:trHeight w:val="329"/>
        </w:trPr>
        <w:tc>
          <w:tcPr>
            <w:tcW w:w="4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EFD7D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3F7674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B03C5F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108E8A6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1DD80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2B765B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8487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B0DB0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6FA3048B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7A036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4A19B4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8B8F4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C6C22B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C7131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0F2CCF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6CA0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F15DA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1C856BB4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234C4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DF2F2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1A160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B38930D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E35E3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608F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32B8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A73B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20F8A4B1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818B6B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E561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9C8D6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2A85B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8C4BB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7FE818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7A700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5CE9360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422ACF85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2D378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7932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478F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5C147A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622FD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D9178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88B28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AF53B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352604A8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804D1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DCE8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38A340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ADBAD6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862D8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4E02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8BA7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4585A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67F51FD1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8D7913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6A91C9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7BB96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1945518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126E8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E33B4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623452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7DF38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7F6BF118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28C96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68336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8D940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033622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06D92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B87538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5D6DD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C096F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654942C2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D197B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775F2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C54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F60A163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C2B28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06F5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CB70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3F6272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5718F3A1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2F7C6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3844F8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BA8FFE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C33026E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0F2E0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A26F11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BA40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20C45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38A591E4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473FFA" w14:textId="77777777" w:rsidR="00DD0BE4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E478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A69C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E797E9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A4BA3" w14:textId="77777777" w:rsidR="00DD0BE4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346B7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B26AC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D74CAF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39F6F7DD" w14:textId="77777777" w:rsidTr="00DD0BE4">
        <w:trPr>
          <w:trHeight w:val="329"/>
        </w:trPr>
        <w:tc>
          <w:tcPr>
            <w:tcW w:w="4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DABA22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23902D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F08C7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7E0B2DA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A3900" w14:textId="77777777" w:rsidR="00DD0BE4" w:rsidRPr="002D2C5F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A98CBD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92366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1FD9E5" w14:textId="77777777" w:rsidR="00DD0BE4" w:rsidRPr="002D2C5F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6DC66512" w14:textId="77777777" w:rsidTr="00DD0BE4">
        <w:trPr>
          <w:trHeight w:val="329"/>
        </w:trPr>
        <w:tc>
          <w:tcPr>
            <w:tcW w:w="11043" w:type="dxa"/>
            <w:gridSpan w:val="17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8FB2AC" w14:textId="77777777" w:rsidR="00DD0BE4" w:rsidRPr="00BC3013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013">
              <w:rPr>
                <w:rFonts w:cstheme="minorHAnsi"/>
                <w:b/>
                <w:bCs/>
                <w:sz w:val="24"/>
                <w:szCs w:val="24"/>
                <w:u w:val="single"/>
              </w:rPr>
              <w:t>NB</w:t>
            </w:r>
            <w:r w:rsidRPr="00BC3013">
              <w:rPr>
                <w:rFonts w:cstheme="minorHAnsi"/>
                <w:b/>
                <w:bCs/>
                <w:sz w:val="24"/>
                <w:szCs w:val="24"/>
              </w:rPr>
              <w:t> : Merci par avance de renseigner la taille approximative du tee-shirt offert pour le championnat</w:t>
            </w:r>
          </w:p>
        </w:tc>
      </w:tr>
      <w:tr w:rsidR="00DD0BE4" w:rsidRPr="002D2C5F" w14:paraId="24F53F8E" w14:textId="77777777" w:rsidTr="00DD0BE4">
        <w:trPr>
          <w:trHeight w:val="38"/>
        </w:trPr>
        <w:tc>
          <w:tcPr>
            <w:tcW w:w="1104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F2055A7" w14:textId="77777777" w:rsidR="00DD0BE4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682DA15" w14:textId="77777777" w:rsidR="00DD0BE4" w:rsidRPr="00380DE1" w:rsidRDefault="00DD0BE4" w:rsidP="00DD0B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1C1BBF8A" w14:textId="77777777" w:rsidTr="00DD0BE4">
        <w:trPr>
          <w:trHeight w:val="329"/>
        </w:trPr>
        <w:tc>
          <w:tcPr>
            <w:tcW w:w="11043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9401F3" w14:textId="4389BDB0" w:rsidR="00DD0BE4" w:rsidRPr="002D2C5F" w:rsidRDefault="00DD0BE4" w:rsidP="00DD0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ACCOMPAGNATEURS </w:t>
            </w:r>
          </w:p>
        </w:tc>
      </w:tr>
      <w:tr w:rsidR="00970FD8" w:rsidRPr="002D2C5F" w14:paraId="5D21D44C" w14:textId="77777777" w:rsidTr="00970FD8">
        <w:trPr>
          <w:trHeight w:val="329"/>
        </w:trPr>
        <w:tc>
          <w:tcPr>
            <w:tcW w:w="42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8E0149" w14:textId="03775C56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/ Prénom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D40951" w14:textId="276CAB30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Sexe</w:t>
            </w:r>
          </w:p>
        </w:tc>
        <w:tc>
          <w:tcPr>
            <w:tcW w:w="479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7619F3" w14:textId="1A79A71D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Nom / Prénom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D4DCA8" w14:textId="5B6E10DA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Sexe</w:t>
            </w:r>
          </w:p>
        </w:tc>
      </w:tr>
      <w:tr w:rsidR="00970FD8" w:rsidRPr="002D2C5F" w14:paraId="473CD576" w14:textId="77777777" w:rsidTr="00970FD8">
        <w:trPr>
          <w:trHeight w:val="329"/>
        </w:trPr>
        <w:tc>
          <w:tcPr>
            <w:tcW w:w="42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C77B1" w14:textId="22D16AC4" w:rsidR="00970FD8" w:rsidRPr="00970FD8" w:rsidRDefault="00970FD8" w:rsidP="00970F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8844A" w14:textId="77777777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7CD31" w14:textId="615D310B" w:rsidR="00970FD8" w:rsidRPr="00970FD8" w:rsidRDefault="00970FD8" w:rsidP="00970F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7C77C" w14:textId="77777777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0FD8" w:rsidRPr="002D2C5F" w14:paraId="685C2794" w14:textId="77777777" w:rsidTr="00970FD8">
        <w:trPr>
          <w:trHeight w:val="329"/>
        </w:trPr>
        <w:tc>
          <w:tcPr>
            <w:tcW w:w="42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E54DF" w14:textId="337F46F8" w:rsidR="00970FD8" w:rsidRPr="00970FD8" w:rsidRDefault="00970FD8" w:rsidP="00970F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AB11A" w14:textId="77777777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8EDDD" w14:textId="3B0C45B8" w:rsidR="00970FD8" w:rsidRPr="00970FD8" w:rsidRDefault="00970FD8" w:rsidP="00970F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A12B4" w14:textId="77777777" w:rsidR="00970FD8" w:rsidRDefault="00970FD8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0BE4" w:rsidRPr="002D2C5F" w14:paraId="7F69420B" w14:textId="77777777" w:rsidTr="00DD0BE4">
        <w:trPr>
          <w:trHeight w:val="38"/>
        </w:trPr>
        <w:tc>
          <w:tcPr>
            <w:tcW w:w="1104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529F602" w14:textId="77777777" w:rsidR="00DD0BE4" w:rsidRDefault="00DD0BE4" w:rsidP="00DD0BE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CF5E82" w14:textId="77777777" w:rsidR="00DD0BE4" w:rsidRPr="00380DE1" w:rsidRDefault="00DD0BE4" w:rsidP="00DD0BE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D0BE4" w:rsidRPr="002D2C5F" w14:paraId="16DFF381" w14:textId="77777777" w:rsidTr="00DD0BE4">
        <w:trPr>
          <w:trHeight w:val="329"/>
        </w:trPr>
        <w:tc>
          <w:tcPr>
            <w:tcW w:w="11043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178F45" w14:textId="77777777" w:rsidR="00DD0BE4" w:rsidRDefault="00DD0BE4" w:rsidP="00DD0BE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JEUNE(S) ARBITRE(S)</w:t>
            </w:r>
          </w:p>
        </w:tc>
      </w:tr>
      <w:tr w:rsidR="00DD0BE4" w:rsidRPr="002D2C5F" w14:paraId="17D95B1D" w14:textId="77777777" w:rsidTr="00DD0BE4">
        <w:trPr>
          <w:trHeight w:val="329"/>
        </w:trPr>
        <w:tc>
          <w:tcPr>
            <w:tcW w:w="3246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8D6080" w14:textId="77777777" w:rsidR="00DD0BE4" w:rsidRPr="00F52C1C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BD0A9" w14:textId="77777777" w:rsidR="00DD0BE4" w:rsidRPr="00F52C1C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N° de licence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40CC26" w14:textId="77777777" w:rsidR="00DD0BE4" w:rsidRPr="00F52C1C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Genre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95925" w14:textId="77777777" w:rsidR="00053D5A" w:rsidRDefault="00DD0BE4" w:rsidP="00053D5A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Sport arbitré</w:t>
            </w:r>
            <w:r w:rsidR="00BF15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2E47EBB" w14:textId="61AE31B9" w:rsidR="00BF1523" w:rsidRPr="00BB4CEC" w:rsidRDefault="00BF1523" w:rsidP="00053D5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4CEC">
              <w:rPr>
                <w:rFonts w:cstheme="minorHAnsi"/>
              </w:rPr>
              <w:t xml:space="preserve">(notez 1 pour le sport principal et </w:t>
            </w:r>
            <w:r w:rsidR="00BB4CEC" w:rsidRPr="00BB4CEC">
              <w:rPr>
                <w:rFonts w:cstheme="minorHAnsi"/>
              </w:rPr>
              <w:t xml:space="preserve">2 si votre arbitre est en mesure d’arbitrer un </w:t>
            </w:r>
            <w:r w:rsidR="00E569D3">
              <w:rPr>
                <w:rFonts w:cstheme="minorHAnsi"/>
              </w:rPr>
              <w:t>2</w:t>
            </w:r>
            <w:r w:rsidR="00E569D3" w:rsidRPr="00E569D3">
              <w:rPr>
                <w:rFonts w:cstheme="minorHAnsi"/>
                <w:vertAlign w:val="superscript"/>
              </w:rPr>
              <w:t>ème</w:t>
            </w:r>
            <w:r w:rsidR="00E569D3">
              <w:rPr>
                <w:rFonts w:cstheme="minorHAnsi"/>
              </w:rPr>
              <w:t xml:space="preserve"> </w:t>
            </w:r>
            <w:r w:rsidR="00BB4CEC" w:rsidRPr="00BB4CEC">
              <w:rPr>
                <w:rFonts w:cstheme="minorHAnsi"/>
              </w:rPr>
              <w:t>sport)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DEBD3A" w14:textId="77777777" w:rsidR="00DD0BE4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Niveau d’arbitrage</w:t>
            </w:r>
          </w:p>
          <w:p w14:paraId="760E261F" w14:textId="77777777" w:rsidR="00DD0BE4" w:rsidRPr="00F52C1C" w:rsidRDefault="00DD0BE4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(débutant, confirmé, expert)</w:t>
            </w:r>
          </w:p>
        </w:tc>
      </w:tr>
      <w:tr w:rsidR="001C544A" w:rsidRPr="002D2C5F" w14:paraId="4E27927B" w14:textId="77777777" w:rsidTr="0073347E">
        <w:trPr>
          <w:trHeight w:val="329"/>
        </w:trPr>
        <w:tc>
          <w:tcPr>
            <w:tcW w:w="3246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93816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96196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6176CF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2C5BA8C" w14:textId="1937176C" w:rsidR="001C544A" w:rsidRDefault="001C544A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 xml:space="preserve">HB 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9278FC" w14:textId="6CC69460" w:rsidR="001C544A" w:rsidRDefault="001C544A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VB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381338" w14:textId="79BF4B90" w:rsidR="001C544A" w:rsidRDefault="001C544A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BB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17A956" w14:textId="3F75B8AF" w:rsidR="001C544A" w:rsidRDefault="001C544A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FB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7C7FC50" w14:textId="77777777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44A" w:rsidRPr="002D2C5F" w14:paraId="1DF65FED" w14:textId="77777777" w:rsidTr="0073347E">
        <w:trPr>
          <w:trHeight w:val="329"/>
        </w:trPr>
        <w:tc>
          <w:tcPr>
            <w:tcW w:w="3246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307FA7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9DE649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1985656" w14:textId="77777777" w:rsidR="001C544A" w:rsidRDefault="001C544A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4A5CB1" w14:textId="77777777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D2D9A0" w14:textId="77777777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F3BB8C" w14:textId="77777777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34F696" w14:textId="739D797B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E4AE0F" w14:textId="77777777" w:rsidR="001C544A" w:rsidRPr="00F52C1C" w:rsidRDefault="001C544A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3F1B" w:rsidRPr="002D2C5F" w14:paraId="214F88B3" w14:textId="77777777" w:rsidTr="006E52D8">
        <w:trPr>
          <w:trHeight w:val="150"/>
        </w:trPr>
        <w:tc>
          <w:tcPr>
            <w:tcW w:w="3246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B579E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CD278F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7366A7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C6D0E2" w14:textId="30C52C82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48519B" w14:textId="30865538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VB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F898B" w14:textId="6A5F7DBA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BB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35D602" w14:textId="5674096D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FB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75FCD31" w14:textId="77777777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93F1B" w:rsidRPr="002D2C5F" w14:paraId="33ACE594" w14:textId="77777777" w:rsidTr="00FF1377">
        <w:trPr>
          <w:trHeight w:val="149"/>
        </w:trPr>
        <w:tc>
          <w:tcPr>
            <w:tcW w:w="324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672D3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9FE3EA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76AFC" w14:textId="77777777" w:rsidR="00993F1B" w:rsidRDefault="00993F1B" w:rsidP="00DD0BE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FD96AE" w14:textId="77777777" w:rsidR="00993F1B" w:rsidRPr="00F52C1C" w:rsidRDefault="00993F1B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8A698D" w14:textId="77777777" w:rsidR="00993F1B" w:rsidRPr="00F52C1C" w:rsidRDefault="00993F1B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0025FC" w14:textId="77777777" w:rsidR="00993F1B" w:rsidRPr="00F52C1C" w:rsidRDefault="00993F1B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D043B9" w14:textId="6DCC26E8" w:rsidR="00993F1B" w:rsidRPr="00F52C1C" w:rsidRDefault="00993F1B" w:rsidP="00DD0BE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C30BE9" w14:textId="77777777" w:rsidR="00993F1B" w:rsidRDefault="00993F1B" w:rsidP="00DD0BE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0BE4" w:rsidRPr="002D2C5F" w14:paraId="301F3B2C" w14:textId="77777777" w:rsidTr="00DD0BE4">
        <w:trPr>
          <w:trHeight w:val="38"/>
        </w:trPr>
        <w:tc>
          <w:tcPr>
            <w:tcW w:w="1104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20CE187" w14:textId="77777777" w:rsidR="002011C1" w:rsidRDefault="002011C1" w:rsidP="002011C1">
            <w:pPr>
              <w:rPr>
                <w:rFonts w:cstheme="minorHAnsi"/>
              </w:rPr>
            </w:pPr>
          </w:p>
          <w:p w14:paraId="67946154" w14:textId="7CE39660" w:rsidR="002011C1" w:rsidRPr="00A73138" w:rsidRDefault="002011C1" w:rsidP="00A73138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A73138">
              <w:rPr>
                <w:rFonts w:cstheme="minorHAnsi"/>
                <w:b/>
                <w:bCs/>
              </w:rPr>
              <w:t xml:space="preserve">Merci de nous envoyer </w:t>
            </w:r>
            <w:r w:rsidRPr="00A73138">
              <w:rPr>
                <w:rFonts w:cstheme="minorHAnsi"/>
                <w:b/>
                <w:bCs/>
                <w:u w:val="single"/>
              </w:rPr>
              <w:t>une photo</w:t>
            </w:r>
            <w:r w:rsidRPr="00A73138">
              <w:rPr>
                <w:rFonts w:cstheme="minorHAnsi"/>
                <w:b/>
                <w:bCs/>
              </w:rPr>
              <w:t xml:space="preserve"> de votre/vos équipe(s) participante(s) à cette adresse mail :</w:t>
            </w:r>
            <w:r w:rsidRPr="00A73138">
              <w:rPr>
                <w:b/>
                <w:bCs/>
              </w:rPr>
              <w:t xml:space="preserve"> </w:t>
            </w:r>
            <w:r w:rsidRPr="00A73138">
              <w:rPr>
                <w:rFonts w:cstheme="minorHAnsi"/>
                <w:b/>
                <w:bCs/>
                <w:u w:val="single"/>
              </w:rPr>
              <w:t>champain.v@gmail.com</w:t>
            </w:r>
          </w:p>
          <w:p w14:paraId="033C01D7" w14:textId="77777777" w:rsidR="00DD0BE4" w:rsidRPr="00380DE1" w:rsidRDefault="00DD0BE4" w:rsidP="00DD0B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0BE4" w:rsidRPr="002D2C5F" w14:paraId="429A6565" w14:textId="77777777" w:rsidTr="00DD0BE4">
        <w:trPr>
          <w:trHeight w:val="1098"/>
        </w:trPr>
        <w:tc>
          <w:tcPr>
            <w:tcW w:w="11043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192F69" w14:textId="77777777" w:rsidR="00DD0BE4" w:rsidRDefault="00DD0BE4" w:rsidP="00DD0B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Fait à __________________ le ___ /___  /2023 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6765D3">
              <w:rPr>
                <w:rFonts w:ascii="Comic Sans MS" w:hAnsi="Comic Sans MS"/>
                <w:sz w:val="20"/>
                <w:szCs w:val="20"/>
                <w:u w:val="single"/>
              </w:rPr>
              <w:t>signature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14:paraId="4B3CB785" w14:textId="77777777" w:rsidR="00DD0BE4" w:rsidRPr="00505A4B" w:rsidRDefault="00DD0BE4" w:rsidP="00DD0B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594434" w14:textId="77777777" w:rsidR="00DD0BE4" w:rsidRPr="00EC594A" w:rsidRDefault="00DD0BE4" w:rsidP="00DD0B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et prénom : _________________________</w:t>
            </w:r>
          </w:p>
        </w:tc>
      </w:tr>
    </w:tbl>
    <w:p w14:paraId="08EE6946" w14:textId="6833FBFC" w:rsidR="00054598" w:rsidRDefault="00054598" w:rsidP="00EF6E0E">
      <w:pPr>
        <w:rPr>
          <w:rFonts w:cstheme="minorHAnsi"/>
        </w:rPr>
      </w:pPr>
    </w:p>
    <w:tbl>
      <w:tblPr>
        <w:tblStyle w:val="Grilledutableau"/>
        <w:tblpPr w:leftFromText="141" w:rightFromText="141" w:vertAnchor="page" w:horzAnchor="margin" w:tblpXSpec="right" w:tblpY="1319"/>
        <w:tblW w:w="7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FFFFFF" w:themeFill="background1"/>
        <w:tblLook w:val="04A0" w:firstRow="1" w:lastRow="0" w:firstColumn="1" w:lastColumn="0" w:noHBand="0" w:noVBand="1"/>
      </w:tblPr>
      <w:tblGrid>
        <w:gridCol w:w="7073"/>
      </w:tblGrid>
      <w:tr w:rsidR="00054598" w:rsidRPr="002D2C5F" w14:paraId="05FD84AF" w14:textId="77777777" w:rsidTr="002011C1">
        <w:trPr>
          <w:trHeight w:val="1404"/>
        </w:trPr>
        <w:tc>
          <w:tcPr>
            <w:tcW w:w="7073" w:type="dxa"/>
            <w:shd w:val="pct30" w:color="auto" w:fill="FFFFFF" w:themeFill="background1"/>
            <w:vAlign w:val="center"/>
          </w:tcPr>
          <w:p w14:paraId="55704B32" w14:textId="77777777" w:rsidR="00054598" w:rsidRPr="002D2C5F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  <w:r w:rsidRPr="00B1645B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>CHAMPIONNAT NATIONAL UGSEL</w:t>
            </w:r>
          </w:p>
          <w:p w14:paraId="5001A145" w14:textId="77777777" w:rsidR="00054598" w:rsidRPr="002D2C5F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TRISPORTS BENJAMINS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/BENJAMINES</w:t>
            </w:r>
          </w:p>
          <w:p w14:paraId="6994A151" w14:textId="77777777" w:rsidR="00054598" w:rsidRPr="002D2C5F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CHAVAGNES EN PAILLERS 23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AU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MAI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4158"/>
        <w:tblW w:w="9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FFFFFF" w:themeFill="background1"/>
        <w:tblLook w:val="04A0" w:firstRow="1" w:lastRow="0" w:firstColumn="1" w:lastColumn="0" w:noHBand="0" w:noVBand="1"/>
      </w:tblPr>
      <w:tblGrid>
        <w:gridCol w:w="9264"/>
      </w:tblGrid>
      <w:tr w:rsidR="00054598" w:rsidRPr="002D2C5F" w14:paraId="75500704" w14:textId="77777777" w:rsidTr="002011C1">
        <w:trPr>
          <w:trHeight w:val="422"/>
        </w:trPr>
        <w:tc>
          <w:tcPr>
            <w:tcW w:w="9264" w:type="dxa"/>
            <w:shd w:val="pct30" w:color="auto" w:fill="FFFFFF" w:themeFill="background1"/>
            <w:vAlign w:val="center"/>
          </w:tcPr>
          <w:p w14:paraId="281C9CA3" w14:textId="77777777" w:rsidR="00054598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6F49E6" w14:textId="5B24A6B7" w:rsidR="00054598" w:rsidRPr="00054598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54598">
              <w:rPr>
                <w:rFonts w:cstheme="minorHAnsi"/>
                <w:b/>
                <w:bCs/>
                <w:sz w:val="28"/>
                <w:szCs w:val="28"/>
              </w:rPr>
              <w:t>AUTORISATION DE TRANSPORTS JEUNES ARBITRES</w:t>
            </w:r>
          </w:p>
          <w:p w14:paraId="463B8AFE" w14:textId="6D4B6B4F" w:rsidR="00054598" w:rsidRPr="002D2C5F" w:rsidRDefault="00054598" w:rsidP="002011C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3897AC2" w14:textId="2D56EA82" w:rsidR="00054598" w:rsidRDefault="00A73138" w:rsidP="00EF6E0E">
      <w:pPr>
        <w:rPr>
          <w:rFonts w:cstheme="minorHAnsi"/>
        </w:rPr>
      </w:pPr>
      <w:r w:rsidRPr="002D2C5F">
        <w:rPr>
          <w:rFonts w:cstheme="minorHAnsi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9B2CF17" wp14:editId="54F2E0E8">
            <wp:simplePos x="0" y="0"/>
            <wp:positionH relativeFrom="margin">
              <wp:posOffset>-76835</wp:posOffset>
            </wp:positionH>
            <wp:positionV relativeFrom="paragraph">
              <wp:posOffset>83688</wp:posOffset>
            </wp:positionV>
            <wp:extent cx="809625" cy="809625"/>
            <wp:effectExtent l="0" t="0" r="9525" b="9525"/>
            <wp:wrapNone/>
            <wp:docPr id="1104027662" name="Image 110402766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27662" name="Image 110402766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C1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9EA5094" wp14:editId="577C1181">
            <wp:simplePos x="0" y="0"/>
            <wp:positionH relativeFrom="margin">
              <wp:posOffset>838200</wp:posOffset>
            </wp:positionH>
            <wp:positionV relativeFrom="paragraph">
              <wp:posOffset>33055</wp:posOffset>
            </wp:positionV>
            <wp:extent cx="1228725" cy="870896"/>
            <wp:effectExtent l="0" t="0" r="0" b="5715"/>
            <wp:wrapNone/>
            <wp:docPr id="1752611618" name="Image 1752611618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7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3AFCE" w14:textId="77777777" w:rsidR="00054598" w:rsidRDefault="00054598" w:rsidP="00EF6E0E">
      <w:pPr>
        <w:rPr>
          <w:rFonts w:cstheme="minorHAnsi"/>
        </w:rPr>
      </w:pPr>
    </w:p>
    <w:p w14:paraId="0C18AE4B" w14:textId="77777777" w:rsidR="00D659FA" w:rsidRDefault="00D659FA" w:rsidP="00EF6E0E">
      <w:pPr>
        <w:rPr>
          <w:rFonts w:cstheme="minorHAnsi"/>
        </w:rPr>
      </w:pPr>
    </w:p>
    <w:p w14:paraId="34728685" w14:textId="77777777" w:rsidR="00054598" w:rsidRDefault="00054598" w:rsidP="00EF6E0E">
      <w:pPr>
        <w:rPr>
          <w:rFonts w:cstheme="minorHAnsi"/>
        </w:rPr>
      </w:pPr>
    </w:p>
    <w:p w14:paraId="0939C60F" w14:textId="77777777" w:rsidR="00054598" w:rsidRDefault="00054598" w:rsidP="00EF6E0E">
      <w:pPr>
        <w:rPr>
          <w:rFonts w:cstheme="minorHAnsi"/>
        </w:rPr>
      </w:pPr>
    </w:p>
    <w:p w14:paraId="48598728" w14:textId="2467DEB6" w:rsidR="00054598" w:rsidRDefault="00054598" w:rsidP="00EF6E0E">
      <w:pPr>
        <w:rPr>
          <w:rFonts w:cstheme="minorHAnsi"/>
        </w:rPr>
      </w:pPr>
    </w:p>
    <w:p w14:paraId="5C1C2F24" w14:textId="77777777" w:rsidR="00054598" w:rsidRDefault="00054598" w:rsidP="00EF6E0E">
      <w:pPr>
        <w:rPr>
          <w:rFonts w:cstheme="minorHAnsi"/>
        </w:rPr>
      </w:pPr>
    </w:p>
    <w:p w14:paraId="66C96CF8" w14:textId="77777777" w:rsidR="00D659FA" w:rsidRDefault="00D659FA" w:rsidP="00EF6E0E">
      <w:pPr>
        <w:rPr>
          <w:rFonts w:cstheme="minorHAnsi"/>
        </w:rPr>
      </w:pPr>
    </w:p>
    <w:p w14:paraId="72F36080" w14:textId="77777777" w:rsidR="002011C1" w:rsidRDefault="002011C1" w:rsidP="00EF6E0E">
      <w:pPr>
        <w:rPr>
          <w:rFonts w:cstheme="minorHAnsi"/>
        </w:rPr>
      </w:pPr>
    </w:p>
    <w:p w14:paraId="4A3B9161" w14:textId="77777777" w:rsidR="002011C1" w:rsidRDefault="002011C1" w:rsidP="00EF6E0E">
      <w:pPr>
        <w:rPr>
          <w:rFonts w:cstheme="minorHAnsi"/>
        </w:rPr>
      </w:pPr>
    </w:p>
    <w:p w14:paraId="7544AF6B" w14:textId="77777777" w:rsidR="002011C1" w:rsidRDefault="002011C1" w:rsidP="00EF6E0E">
      <w:pPr>
        <w:rPr>
          <w:rFonts w:cstheme="minorHAnsi"/>
        </w:rPr>
      </w:pPr>
    </w:p>
    <w:p w14:paraId="7CC43134" w14:textId="7067BE74" w:rsidR="00054598" w:rsidRDefault="008A1830" w:rsidP="00D659FA">
      <w:pPr>
        <w:spacing w:line="480" w:lineRule="auto"/>
        <w:ind w:firstLine="708"/>
        <w:rPr>
          <w:rFonts w:cstheme="minorHAnsi"/>
          <w:sz w:val="24"/>
          <w:szCs w:val="24"/>
        </w:rPr>
      </w:pPr>
      <w:r w:rsidRPr="00B32175">
        <w:rPr>
          <w:rFonts w:cstheme="minorHAnsi"/>
          <w:sz w:val="24"/>
          <w:szCs w:val="24"/>
        </w:rPr>
        <w:t xml:space="preserve">Je soussigné </w:t>
      </w:r>
      <w:r w:rsidR="006C4390" w:rsidRPr="00B32175">
        <w:rPr>
          <w:rFonts w:cstheme="minorHAnsi"/>
          <w:sz w:val="24"/>
          <w:szCs w:val="24"/>
        </w:rPr>
        <w:t>…………………………………………………………………..</w:t>
      </w:r>
      <w:r w:rsidRPr="00B32175">
        <w:rPr>
          <w:rFonts w:cstheme="minorHAnsi"/>
          <w:sz w:val="24"/>
          <w:szCs w:val="24"/>
        </w:rPr>
        <w:t>,</w:t>
      </w:r>
      <w:r w:rsidR="006C4390" w:rsidRPr="00B32175">
        <w:rPr>
          <w:rFonts w:cstheme="minorHAnsi"/>
          <w:sz w:val="24"/>
          <w:szCs w:val="24"/>
        </w:rPr>
        <w:t xml:space="preserve"> </w:t>
      </w:r>
      <w:r w:rsidRPr="00B32175">
        <w:rPr>
          <w:rFonts w:cstheme="minorHAnsi"/>
          <w:sz w:val="24"/>
          <w:szCs w:val="24"/>
        </w:rPr>
        <w:t>père, mère, tuteur, tutrice, etc.</w:t>
      </w:r>
      <w:r w:rsidR="006C4390" w:rsidRPr="00B32175">
        <w:rPr>
          <w:rFonts w:cstheme="minorHAnsi"/>
          <w:sz w:val="24"/>
          <w:szCs w:val="24"/>
        </w:rPr>
        <w:t xml:space="preserve"> (</w:t>
      </w:r>
      <w:r w:rsidR="00E15706" w:rsidRPr="00B32175">
        <w:rPr>
          <w:rFonts w:cstheme="minorHAnsi"/>
          <w:sz w:val="24"/>
          <w:szCs w:val="24"/>
        </w:rPr>
        <w:t>rayer les mentions inutiles)</w:t>
      </w:r>
      <w:r w:rsidRPr="00B32175">
        <w:rPr>
          <w:rFonts w:cstheme="minorHAnsi"/>
          <w:sz w:val="24"/>
          <w:szCs w:val="24"/>
        </w:rPr>
        <w:t xml:space="preserve"> de l'enfant</w:t>
      </w:r>
      <w:r w:rsidR="003C24DB" w:rsidRPr="00B32175">
        <w:rPr>
          <w:rFonts w:cstheme="minorHAnsi"/>
          <w:sz w:val="24"/>
          <w:szCs w:val="24"/>
        </w:rPr>
        <w:t>………………………………………</w:t>
      </w:r>
      <w:r w:rsidR="00096846" w:rsidRPr="00B32175">
        <w:rPr>
          <w:rFonts w:cstheme="minorHAnsi"/>
          <w:sz w:val="24"/>
          <w:szCs w:val="24"/>
        </w:rPr>
        <w:t xml:space="preserve"> </w:t>
      </w:r>
      <w:r w:rsidR="003C24DB" w:rsidRPr="00B32175">
        <w:rPr>
          <w:rFonts w:cstheme="minorHAnsi"/>
          <w:sz w:val="24"/>
          <w:szCs w:val="24"/>
        </w:rPr>
        <w:t>……………….,</w:t>
      </w:r>
      <w:r w:rsidRPr="00B32175">
        <w:rPr>
          <w:rFonts w:cstheme="minorHAnsi"/>
          <w:sz w:val="24"/>
          <w:szCs w:val="24"/>
        </w:rPr>
        <w:t xml:space="preserve"> </w:t>
      </w:r>
      <w:r w:rsidR="003C24DB" w:rsidRPr="00B32175">
        <w:rPr>
          <w:rFonts w:cstheme="minorHAnsi"/>
          <w:sz w:val="24"/>
          <w:szCs w:val="24"/>
        </w:rPr>
        <w:t>scolarisé au collège ……………………………</w:t>
      </w:r>
      <w:r w:rsidR="00AA380A">
        <w:rPr>
          <w:rFonts w:cstheme="minorHAnsi"/>
          <w:sz w:val="24"/>
          <w:szCs w:val="24"/>
        </w:rPr>
        <w:t xml:space="preserve"> ……..</w:t>
      </w:r>
      <w:r w:rsidR="00B32175" w:rsidRPr="00B3217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5B7084" w:rsidRPr="00B32175">
        <w:rPr>
          <w:rFonts w:cstheme="minorHAnsi"/>
          <w:sz w:val="24"/>
          <w:szCs w:val="24"/>
        </w:rPr>
        <w:t>autorise</w:t>
      </w:r>
      <w:r w:rsidRPr="00B32175">
        <w:rPr>
          <w:rFonts w:cstheme="minorHAnsi"/>
          <w:sz w:val="24"/>
          <w:szCs w:val="24"/>
        </w:rPr>
        <w:t xml:space="preserve"> </w:t>
      </w:r>
      <w:r w:rsidR="005B7084" w:rsidRPr="00B32175">
        <w:rPr>
          <w:rFonts w:cstheme="minorHAnsi"/>
          <w:sz w:val="24"/>
          <w:szCs w:val="24"/>
        </w:rPr>
        <w:t xml:space="preserve">l’organisation du Championnat National </w:t>
      </w:r>
      <w:r w:rsidR="00096846" w:rsidRPr="00B32175">
        <w:rPr>
          <w:rFonts w:cstheme="minorHAnsi"/>
          <w:sz w:val="24"/>
          <w:szCs w:val="24"/>
        </w:rPr>
        <w:t xml:space="preserve">de Trisports UGSEL Benjamins Benjamines à transporter mon enfant </w:t>
      </w:r>
      <w:r w:rsidR="00543099" w:rsidRPr="00B32175">
        <w:rPr>
          <w:rFonts w:cstheme="minorHAnsi"/>
          <w:sz w:val="24"/>
          <w:szCs w:val="24"/>
        </w:rPr>
        <w:t>sur un des lieux de compétition afin qu’il puisse arbitrer les rencontres du championnat</w:t>
      </w:r>
      <w:r w:rsidRPr="00B32175">
        <w:rPr>
          <w:rFonts w:cstheme="minorHAnsi"/>
          <w:sz w:val="24"/>
          <w:szCs w:val="24"/>
        </w:rPr>
        <w:t xml:space="preserve">. Cette autorisation est valable pour </w:t>
      </w:r>
      <w:r w:rsidR="00543099" w:rsidRPr="00B32175">
        <w:rPr>
          <w:rFonts w:cstheme="minorHAnsi"/>
          <w:sz w:val="24"/>
          <w:szCs w:val="24"/>
        </w:rPr>
        <w:t>la durée du championnat national</w:t>
      </w:r>
      <w:r w:rsidRPr="00B32175">
        <w:rPr>
          <w:rFonts w:cstheme="minorHAnsi"/>
          <w:sz w:val="24"/>
          <w:szCs w:val="24"/>
        </w:rPr>
        <w:t xml:space="preserve"> à</w:t>
      </w:r>
      <w:r w:rsidR="00543099" w:rsidRPr="00B32175">
        <w:rPr>
          <w:rFonts w:cstheme="minorHAnsi"/>
          <w:sz w:val="24"/>
          <w:szCs w:val="24"/>
        </w:rPr>
        <w:t xml:space="preserve"> savoir du 23 au 26 mai 2023</w:t>
      </w:r>
      <w:r w:rsidRPr="00B32175">
        <w:rPr>
          <w:rFonts w:cstheme="minorHAnsi"/>
          <w:sz w:val="24"/>
          <w:szCs w:val="24"/>
        </w:rPr>
        <w:t>.</w:t>
      </w:r>
    </w:p>
    <w:p w14:paraId="0FDD4700" w14:textId="77777777" w:rsidR="00AA380A" w:rsidRDefault="00AA380A" w:rsidP="00B32175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4059DAB6" w14:textId="0586BBAE" w:rsidR="00AA380A" w:rsidRDefault="00AA380A" w:rsidP="00B32175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 à …………………………………… le ……………………………………</w:t>
      </w:r>
    </w:p>
    <w:p w14:paraId="0E9865AE" w14:textId="227C37A7" w:rsidR="00AA380A" w:rsidRPr="00B32175" w:rsidRDefault="00D659FA" w:rsidP="00AA380A">
      <w:pPr>
        <w:spacing w:line="360" w:lineRule="auto"/>
        <w:ind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     </w:t>
      </w:r>
    </w:p>
    <w:sectPr w:rsidR="00AA380A" w:rsidRPr="00B32175" w:rsidSect="00380DE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5CAC" w14:textId="77777777" w:rsidR="00975D0E" w:rsidRDefault="00975D0E" w:rsidP="00380DE1">
      <w:pPr>
        <w:spacing w:after="0" w:line="240" w:lineRule="auto"/>
      </w:pPr>
      <w:r>
        <w:separator/>
      </w:r>
    </w:p>
  </w:endnote>
  <w:endnote w:type="continuationSeparator" w:id="0">
    <w:p w14:paraId="542344AD" w14:textId="77777777" w:rsidR="00975D0E" w:rsidRDefault="00975D0E" w:rsidP="003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5098" w14:textId="77777777" w:rsidR="00975D0E" w:rsidRDefault="00975D0E" w:rsidP="00380DE1">
      <w:pPr>
        <w:spacing w:after="0" w:line="240" w:lineRule="auto"/>
      </w:pPr>
      <w:r>
        <w:separator/>
      </w:r>
    </w:p>
  </w:footnote>
  <w:footnote w:type="continuationSeparator" w:id="0">
    <w:p w14:paraId="166DA489" w14:textId="77777777" w:rsidR="00975D0E" w:rsidRDefault="00975D0E" w:rsidP="0038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66CA"/>
    <w:multiLevelType w:val="hybridMultilevel"/>
    <w:tmpl w:val="5D5CEB76"/>
    <w:lvl w:ilvl="0" w:tplc="852E9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4"/>
    <w:rsid w:val="000030C5"/>
    <w:rsid w:val="00026740"/>
    <w:rsid w:val="00053D5A"/>
    <w:rsid w:val="00054598"/>
    <w:rsid w:val="00094320"/>
    <w:rsid w:val="00096846"/>
    <w:rsid w:val="001105C6"/>
    <w:rsid w:val="0013373E"/>
    <w:rsid w:val="00160F30"/>
    <w:rsid w:val="00177610"/>
    <w:rsid w:val="001C544A"/>
    <w:rsid w:val="002011C1"/>
    <w:rsid w:val="002302A5"/>
    <w:rsid w:val="0024323F"/>
    <w:rsid w:val="0028543B"/>
    <w:rsid w:val="002A4822"/>
    <w:rsid w:val="002D2C5F"/>
    <w:rsid w:val="002F1EA9"/>
    <w:rsid w:val="0035145D"/>
    <w:rsid w:val="00380DE1"/>
    <w:rsid w:val="003A50E0"/>
    <w:rsid w:val="003B0345"/>
    <w:rsid w:val="003C24DB"/>
    <w:rsid w:val="004471F3"/>
    <w:rsid w:val="004874CB"/>
    <w:rsid w:val="00505A4B"/>
    <w:rsid w:val="00543099"/>
    <w:rsid w:val="00585C44"/>
    <w:rsid w:val="005A75E4"/>
    <w:rsid w:val="005B7084"/>
    <w:rsid w:val="005D02F2"/>
    <w:rsid w:val="006049C4"/>
    <w:rsid w:val="006529C9"/>
    <w:rsid w:val="006663C0"/>
    <w:rsid w:val="006765D3"/>
    <w:rsid w:val="006C3C22"/>
    <w:rsid w:val="006C4390"/>
    <w:rsid w:val="0070462F"/>
    <w:rsid w:val="00736829"/>
    <w:rsid w:val="00745153"/>
    <w:rsid w:val="00782B0D"/>
    <w:rsid w:val="00787C0B"/>
    <w:rsid w:val="007C4FA3"/>
    <w:rsid w:val="00847A39"/>
    <w:rsid w:val="00862F62"/>
    <w:rsid w:val="008809B1"/>
    <w:rsid w:val="0088526F"/>
    <w:rsid w:val="008A1830"/>
    <w:rsid w:val="00912CD7"/>
    <w:rsid w:val="00941727"/>
    <w:rsid w:val="00942B47"/>
    <w:rsid w:val="00956850"/>
    <w:rsid w:val="00970FD8"/>
    <w:rsid w:val="00975D0E"/>
    <w:rsid w:val="00993F1B"/>
    <w:rsid w:val="00A73138"/>
    <w:rsid w:val="00AA380A"/>
    <w:rsid w:val="00AB5AED"/>
    <w:rsid w:val="00AE7E34"/>
    <w:rsid w:val="00B043B4"/>
    <w:rsid w:val="00B1645B"/>
    <w:rsid w:val="00B27FF4"/>
    <w:rsid w:val="00B32175"/>
    <w:rsid w:val="00B327F7"/>
    <w:rsid w:val="00B72198"/>
    <w:rsid w:val="00B730E4"/>
    <w:rsid w:val="00B85DC2"/>
    <w:rsid w:val="00B952AF"/>
    <w:rsid w:val="00BB4CEC"/>
    <w:rsid w:val="00BC3013"/>
    <w:rsid w:val="00BF1523"/>
    <w:rsid w:val="00C01619"/>
    <w:rsid w:val="00C76557"/>
    <w:rsid w:val="00C92905"/>
    <w:rsid w:val="00D07AA7"/>
    <w:rsid w:val="00D34DF6"/>
    <w:rsid w:val="00D50B8D"/>
    <w:rsid w:val="00D659FA"/>
    <w:rsid w:val="00DA50A4"/>
    <w:rsid w:val="00DB2A29"/>
    <w:rsid w:val="00DC0B9F"/>
    <w:rsid w:val="00DD0BE4"/>
    <w:rsid w:val="00DF1A5C"/>
    <w:rsid w:val="00E15706"/>
    <w:rsid w:val="00E569D3"/>
    <w:rsid w:val="00E96F0D"/>
    <w:rsid w:val="00EA5114"/>
    <w:rsid w:val="00EB7E81"/>
    <w:rsid w:val="00EF6E0E"/>
    <w:rsid w:val="00F33533"/>
    <w:rsid w:val="00F42B6D"/>
    <w:rsid w:val="00F52C1C"/>
    <w:rsid w:val="00F72092"/>
    <w:rsid w:val="00F90C7C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6DF"/>
  <w15:chartTrackingRefBased/>
  <w15:docId w15:val="{D67E2FF5-30CD-45DE-8403-88D12C7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DE1"/>
  </w:style>
  <w:style w:type="paragraph" w:styleId="Pieddepage">
    <w:name w:val="footer"/>
    <w:basedOn w:val="Normal"/>
    <w:link w:val="Pieddepag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DE1"/>
  </w:style>
  <w:style w:type="character" w:styleId="Lienhypertexte">
    <w:name w:val="Hyperlink"/>
    <w:basedOn w:val="Policepardfaut"/>
    <w:uiPriority w:val="99"/>
    <w:unhideWhenUsed/>
    <w:rsid w:val="007C4FA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F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mpain.v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69C81E3228340B4F049895CD3A4AE" ma:contentTypeVersion="15" ma:contentTypeDescription="Crée un document." ma:contentTypeScope="" ma:versionID="e18a9e6390be0d39c6cb72d2256afd2c">
  <xsd:schema xmlns:xsd="http://www.w3.org/2001/XMLSchema" xmlns:xs="http://www.w3.org/2001/XMLSchema" xmlns:p="http://schemas.microsoft.com/office/2006/metadata/properties" xmlns:ns2="c93f90d4-77f4-46ee-970a-133fc0fc426d" xmlns:ns3="190559ec-8c56-493d-baf9-3c8a00e5a46a" targetNamespace="http://schemas.microsoft.com/office/2006/metadata/properties" ma:root="true" ma:fieldsID="60f75277cb37f1d50d6022c5af2d6e9b" ns2:_="" ns3:_="">
    <xsd:import namespace="c93f90d4-77f4-46ee-970a-133fc0fc426d"/>
    <xsd:import namespace="190559ec-8c56-493d-baf9-3c8a00e5a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f90d4-77f4-46ee-970a-133fc0fc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228b493-2782-4e0a-b1b1-159c9e2f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59ec-8c56-493d-baf9-3c8a00e5a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3c9bcc-66fa-425c-83af-7ab0952af3af}" ma:internalName="TaxCatchAll" ma:showField="CatchAllData" ma:web="190559ec-8c56-493d-baf9-3c8a00e5a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559ec-8c56-493d-baf9-3c8a00e5a46a" xsi:nil="true"/>
    <lcf76f155ced4ddcb4097134ff3c332f xmlns="c93f90d4-77f4-46ee-970a-133fc0fc4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2EDC27-B5FB-461D-A30B-8FBC55C1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f90d4-77f4-46ee-970a-133fc0fc426d"/>
    <ds:schemaRef ds:uri="190559ec-8c56-493d-baf9-3c8a00e5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A2DD2-8A54-40F8-9F78-4E52E420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3C0D7-9A73-4BBA-8452-90A0DED8F0BB}">
  <ds:schemaRefs>
    <ds:schemaRef ds:uri="http://schemas.microsoft.com/office/2006/metadata/properties"/>
    <ds:schemaRef ds:uri="http://schemas.microsoft.com/office/infopath/2007/PartnerControls"/>
    <ds:schemaRef ds:uri="190559ec-8c56-493d-baf9-3c8a00e5a46a"/>
    <ds:schemaRef ds:uri="c93f90d4-77f4-46ee-970a-133fc0fc4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Gadé Josselin</dc:creator>
  <cp:keywords/>
  <dc:description/>
  <cp:lastModifiedBy>stephane.billaud</cp:lastModifiedBy>
  <cp:revision>2</cp:revision>
  <dcterms:created xsi:type="dcterms:W3CDTF">2023-04-11T13:52:00Z</dcterms:created>
  <dcterms:modified xsi:type="dcterms:W3CDTF">2023-04-11T13:52:00Z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0x010100E7769C81E3228340B4F049895CD3A4AE</vt:lpwstr>
  </property>
  <property fmtid="{D5CDD505-2E9C-101B-9397-08002B2CF9AE}" pid="3" name="MediaServiceImageTags">
    <vt:lpwstr/>
  </property>
</Properties>
</file>