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FF7E" w14:textId="2AEA4588" w:rsidR="007823C7" w:rsidRPr="007823C7" w:rsidRDefault="007823C7" w:rsidP="007823C7">
      <w:pPr>
        <w:jc w:val="center"/>
        <w:rPr>
          <w:rFonts w:ascii="Eras Demi ITC" w:hAnsi="Eras Demi ITC" w:cstheme="minorHAns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A37FC" wp14:editId="61714D57">
            <wp:simplePos x="0" y="0"/>
            <wp:positionH relativeFrom="column">
              <wp:posOffset>5608320</wp:posOffset>
            </wp:positionH>
            <wp:positionV relativeFrom="paragraph">
              <wp:posOffset>-272738</wp:posOffset>
            </wp:positionV>
            <wp:extent cx="1012825" cy="1036203"/>
            <wp:effectExtent l="0" t="0" r="0" b="0"/>
            <wp:wrapNone/>
            <wp:docPr id="132947581" name="Image 1" descr="Une image contenant texte, graphisme, Graphique, affich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7581" name="Image 1" descr="Une image contenant texte, graphisme, Graphique, affich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9" t="2250" r="20557" b="5766"/>
                    <a:stretch/>
                  </pic:blipFill>
                  <pic:spPr bwMode="auto">
                    <a:xfrm>
                      <a:off x="0" y="0"/>
                      <a:ext cx="1014318" cy="103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828">
        <w:rPr>
          <w:noProof/>
        </w:rPr>
        <w:drawing>
          <wp:anchor distT="0" distB="0" distL="114300" distR="114300" simplePos="0" relativeHeight="251658240" behindDoc="1" locked="0" layoutInCell="1" allowOverlap="1" wp14:anchorId="2A030B64" wp14:editId="518D4FAC">
            <wp:simplePos x="0" y="0"/>
            <wp:positionH relativeFrom="column">
              <wp:posOffset>-354330</wp:posOffset>
            </wp:positionH>
            <wp:positionV relativeFrom="paragraph">
              <wp:posOffset>-353695</wp:posOffset>
            </wp:positionV>
            <wp:extent cx="952500" cy="952500"/>
            <wp:effectExtent l="0" t="0" r="0" b="0"/>
            <wp:wrapNone/>
            <wp:docPr id="2" name="Image 1" descr="Ugsel Nat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gsel Nation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D7">
        <w:rPr>
          <w:rFonts w:ascii="Eras Demi ITC" w:hAnsi="Eras Demi ITC" w:cstheme="minorHAnsi"/>
          <w:b/>
          <w:bCs/>
          <w:sz w:val="40"/>
          <w:szCs w:val="40"/>
        </w:rPr>
        <w:t>Liste des H</w:t>
      </w:r>
      <w:r>
        <w:rPr>
          <w:rFonts w:ascii="Eras Demi ITC" w:hAnsi="Eras Demi ITC" w:cstheme="minorHAnsi"/>
          <w:b/>
          <w:bCs/>
          <w:sz w:val="40"/>
          <w:szCs w:val="40"/>
        </w:rPr>
        <w:t>ébergements</w:t>
      </w:r>
    </w:p>
    <w:p w14:paraId="5C1BC8DA" w14:textId="141AFC80" w:rsidR="006344D7" w:rsidRPr="007823C7" w:rsidRDefault="006344D7" w:rsidP="007823C7">
      <w:pPr>
        <w:pStyle w:val="NormalWeb"/>
        <w:jc w:val="center"/>
      </w:pPr>
      <w:r w:rsidRPr="002F2E51">
        <w:rPr>
          <w:b/>
          <w:bCs/>
        </w:rPr>
        <w:t xml:space="preserve">Championnat National </w:t>
      </w:r>
      <w:proofErr w:type="spellStart"/>
      <w:r w:rsidRPr="002F2E51">
        <w:rPr>
          <w:b/>
          <w:bCs/>
        </w:rPr>
        <w:t>Ugsel</w:t>
      </w:r>
      <w:proofErr w:type="spellEnd"/>
      <w:r w:rsidRPr="002F2E51">
        <w:rPr>
          <w:b/>
          <w:bCs/>
        </w:rPr>
        <w:t xml:space="preserve"> </w:t>
      </w:r>
      <w:proofErr w:type="spellStart"/>
      <w:r>
        <w:rPr>
          <w:b/>
          <w:bCs/>
        </w:rPr>
        <w:t>Trisport</w:t>
      </w:r>
      <w:proofErr w:type="spellEnd"/>
      <w:r w:rsidRPr="002F2E51">
        <w:rPr>
          <w:b/>
          <w:bCs/>
        </w:rPr>
        <w:t xml:space="preserve"> </w:t>
      </w:r>
      <w:r w:rsidR="00D42828">
        <w:rPr>
          <w:b/>
          <w:bCs/>
        </w:rPr>
        <w:t>Liffré</w:t>
      </w:r>
    </w:p>
    <w:tbl>
      <w:tblPr>
        <w:tblStyle w:val="Grilledutableau"/>
        <w:tblpPr w:leftFromText="141" w:rightFromText="141" w:vertAnchor="text" w:horzAnchor="margin" w:tblpXSpec="center" w:tblpY="347"/>
        <w:tblW w:w="11346" w:type="dxa"/>
        <w:tblLook w:val="04A0" w:firstRow="1" w:lastRow="0" w:firstColumn="1" w:lastColumn="0" w:noHBand="0" w:noVBand="1"/>
      </w:tblPr>
      <w:tblGrid>
        <w:gridCol w:w="2609"/>
        <w:gridCol w:w="1355"/>
        <w:gridCol w:w="5675"/>
        <w:gridCol w:w="1707"/>
      </w:tblGrid>
      <w:tr w:rsidR="006344D7" w:rsidRPr="007823C7" w14:paraId="66D4EFDA" w14:textId="77777777" w:rsidTr="00326E65">
        <w:tc>
          <w:tcPr>
            <w:tcW w:w="2609" w:type="dxa"/>
          </w:tcPr>
          <w:p w14:paraId="30F53D72" w14:textId="5FDE3955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Hôtels</w:t>
            </w:r>
          </w:p>
        </w:tc>
        <w:tc>
          <w:tcPr>
            <w:tcW w:w="1355" w:type="dxa"/>
          </w:tcPr>
          <w:p w14:paraId="4B43079E" w14:textId="36E84E2E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Distance stade/temps</w:t>
            </w:r>
          </w:p>
        </w:tc>
        <w:tc>
          <w:tcPr>
            <w:tcW w:w="5675" w:type="dxa"/>
          </w:tcPr>
          <w:p w14:paraId="658823FE" w14:textId="66DEA5BB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  <w:tc>
          <w:tcPr>
            <w:tcW w:w="1707" w:type="dxa"/>
          </w:tcPr>
          <w:p w14:paraId="32D9C12F" w14:textId="014F13BD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Prix moyen</w:t>
            </w:r>
          </w:p>
        </w:tc>
      </w:tr>
      <w:tr w:rsidR="006344D7" w:rsidRPr="007823C7" w14:paraId="39E5B55C" w14:textId="77777777" w:rsidTr="00326E65">
        <w:tc>
          <w:tcPr>
            <w:tcW w:w="2609" w:type="dxa"/>
            <w:vAlign w:val="center"/>
          </w:tcPr>
          <w:p w14:paraId="04C91FF4" w14:textId="15F30E84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Ibis Budget Chantepie</w:t>
            </w:r>
          </w:p>
        </w:tc>
        <w:tc>
          <w:tcPr>
            <w:tcW w:w="1355" w:type="dxa"/>
            <w:vAlign w:val="center"/>
          </w:tcPr>
          <w:p w14:paraId="32DB944E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D544CF" w14:textId="2506907E" w:rsidR="006344D7" w:rsidRPr="007823C7" w:rsidRDefault="00551B7F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344D7" w:rsidRPr="007823C7">
              <w:rPr>
                <w:rFonts w:ascii="Arial" w:hAnsi="Arial" w:cs="Arial"/>
                <w:sz w:val="20"/>
                <w:szCs w:val="20"/>
              </w:rPr>
              <w:t>KM/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344D7" w:rsidRPr="007823C7">
              <w:rPr>
                <w:rFonts w:ascii="Arial" w:hAnsi="Arial" w:cs="Arial"/>
                <w:sz w:val="20"/>
                <w:szCs w:val="20"/>
              </w:rPr>
              <w:t>0min</w:t>
            </w:r>
          </w:p>
        </w:tc>
        <w:tc>
          <w:tcPr>
            <w:tcW w:w="5675" w:type="dxa"/>
            <w:vAlign w:val="center"/>
          </w:tcPr>
          <w:p w14:paraId="14578E59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Hôtel 2 étoiles à Chantepie - ibis budget Rennes Chantepie - ALL - ALL</w:t>
              </w:r>
            </w:hyperlink>
          </w:p>
          <w:p w14:paraId="603772DF" w14:textId="1DAE7F39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+33.892.68.08.94</w:t>
            </w:r>
          </w:p>
        </w:tc>
        <w:tc>
          <w:tcPr>
            <w:tcW w:w="1707" w:type="dxa"/>
            <w:vAlign w:val="center"/>
          </w:tcPr>
          <w:p w14:paraId="4A3EC122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4134F" w14:textId="21863B42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7</w:t>
            </w:r>
            <w:r w:rsidR="001F2CDB" w:rsidRPr="00782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344D7" w:rsidRPr="007823C7" w14:paraId="7A25AE15" w14:textId="77777777" w:rsidTr="00326E65">
        <w:tc>
          <w:tcPr>
            <w:tcW w:w="2609" w:type="dxa"/>
            <w:vAlign w:val="center"/>
          </w:tcPr>
          <w:p w14:paraId="7F680AB5" w14:textId="4397B165" w:rsidR="006344D7" w:rsidRPr="007823C7" w:rsidRDefault="00551B7F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Hôtel</w:t>
            </w:r>
            <w:r w:rsidR="001F2CDB" w:rsidRPr="007823C7">
              <w:rPr>
                <w:rFonts w:ascii="Arial" w:hAnsi="Arial" w:cs="Arial"/>
                <w:sz w:val="20"/>
                <w:szCs w:val="20"/>
              </w:rPr>
              <w:t xml:space="preserve"> du Parc Chantepie</w:t>
            </w:r>
          </w:p>
        </w:tc>
        <w:tc>
          <w:tcPr>
            <w:tcW w:w="1355" w:type="dxa"/>
            <w:vAlign w:val="center"/>
          </w:tcPr>
          <w:p w14:paraId="556FB1FF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0C615F" w14:textId="7FC67C87" w:rsidR="006344D7" w:rsidRPr="007823C7" w:rsidRDefault="00551B7F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F2CDB" w:rsidRPr="007823C7">
              <w:rPr>
                <w:rFonts w:ascii="Arial" w:hAnsi="Arial" w:cs="Arial"/>
                <w:sz w:val="20"/>
                <w:szCs w:val="20"/>
              </w:rPr>
              <w:t>KM/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2CDB" w:rsidRPr="007823C7">
              <w:rPr>
                <w:rFonts w:ascii="Arial" w:hAnsi="Arial" w:cs="Arial"/>
                <w:sz w:val="20"/>
                <w:szCs w:val="20"/>
              </w:rPr>
              <w:t>0min</w:t>
            </w:r>
          </w:p>
        </w:tc>
        <w:tc>
          <w:tcPr>
            <w:tcW w:w="5675" w:type="dxa"/>
            <w:vAlign w:val="center"/>
          </w:tcPr>
          <w:p w14:paraId="36EC52EC" w14:textId="77777777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proofErr w:type="spellStart"/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Hotel</w:t>
              </w:r>
              <w:proofErr w:type="spellEnd"/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du Parc - Chantepie, Chantepie (tarifs actualisés, 2025)</w:t>
              </w:r>
            </w:hyperlink>
          </w:p>
          <w:p w14:paraId="47E085FA" w14:textId="33C05321" w:rsidR="001F2CDB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02.99.41.65.66</w:t>
            </w:r>
          </w:p>
        </w:tc>
        <w:tc>
          <w:tcPr>
            <w:tcW w:w="1707" w:type="dxa"/>
            <w:vAlign w:val="center"/>
          </w:tcPr>
          <w:p w14:paraId="0B80A988" w14:textId="0D5F6267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77</w:t>
            </w:r>
          </w:p>
          <w:p w14:paraId="61F4747C" w14:textId="25CB3FA5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D7" w:rsidRPr="007823C7" w14:paraId="510A4A62" w14:textId="77777777" w:rsidTr="00326E65">
        <w:tc>
          <w:tcPr>
            <w:tcW w:w="2609" w:type="dxa"/>
            <w:vAlign w:val="center"/>
          </w:tcPr>
          <w:p w14:paraId="5EFB9E7D" w14:textId="5669335C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Ibis Budget Cesson</w:t>
            </w:r>
          </w:p>
        </w:tc>
        <w:tc>
          <w:tcPr>
            <w:tcW w:w="1355" w:type="dxa"/>
            <w:vAlign w:val="center"/>
          </w:tcPr>
          <w:p w14:paraId="75FC0B81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25BDB" w14:textId="5ED0BC42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16KM/20min</w:t>
            </w:r>
          </w:p>
        </w:tc>
        <w:tc>
          <w:tcPr>
            <w:tcW w:w="5675" w:type="dxa"/>
            <w:vAlign w:val="center"/>
          </w:tcPr>
          <w:p w14:paraId="123FEFCD" w14:textId="77777777" w:rsidR="006344D7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3" w:history="1"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2-star hotel in Rennes - ibis budget Rennes Cesson - ALL - ALL</w:t>
              </w:r>
            </w:hyperlink>
          </w:p>
          <w:p w14:paraId="61D5FFB8" w14:textId="2CAB9A65" w:rsidR="001A6BDA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3C7">
              <w:rPr>
                <w:rFonts w:ascii="Arial" w:hAnsi="Arial" w:cs="Arial"/>
                <w:sz w:val="20"/>
                <w:szCs w:val="20"/>
                <w:lang w:val="en-US"/>
              </w:rPr>
              <w:t>+33.092.68.12.96</w:t>
            </w:r>
          </w:p>
        </w:tc>
        <w:tc>
          <w:tcPr>
            <w:tcW w:w="1707" w:type="dxa"/>
            <w:vAlign w:val="center"/>
          </w:tcPr>
          <w:p w14:paraId="69C026E9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A19629" w14:textId="42E2C2F2" w:rsidR="006344D7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3C7">
              <w:rPr>
                <w:rFonts w:ascii="Arial" w:hAnsi="Arial" w:cs="Arial"/>
                <w:sz w:val="20"/>
                <w:szCs w:val="20"/>
                <w:lang w:val="en-US"/>
              </w:rPr>
              <w:t>84</w:t>
            </w:r>
          </w:p>
        </w:tc>
      </w:tr>
      <w:tr w:rsidR="006344D7" w:rsidRPr="007823C7" w14:paraId="6C629E84" w14:textId="77777777" w:rsidTr="00326E65">
        <w:tc>
          <w:tcPr>
            <w:tcW w:w="2609" w:type="dxa"/>
            <w:shd w:val="clear" w:color="auto" w:fill="auto"/>
            <w:vAlign w:val="center"/>
          </w:tcPr>
          <w:p w14:paraId="789551F4" w14:textId="13E68274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Ibis Budget Montgermont</w:t>
            </w:r>
          </w:p>
        </w:tc>
        <w:tc>
          <w:tcPr>
            <w:tcW w:w="1355" w:type="dxa"/>
            <w:vAlign w:val="center"/>
          </w:tcPr>
          <w:p w14:paraId="13760304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E7038" w14:textId="2469A4DD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25KM/20min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575A631" w14:textId="77777777" w:rsidR="006344D7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Tarifs - ibis budget Rennes Route de Saint-Malo ALL - Accor Live </w:t>
              </w:r>
              <w:proofErr w:type="spellStart"/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Limitless</w:t>
              </w:r>
              <w:proofErr w:type="spellEnd"/>
            </w:hyperlink>
          </w:p>
          <w:p w14:paraId="0F03DDED" w14:textId="42102830" w:rsidR="001A6BDA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+33.092.68.12.96</w:t>
            </w:r>
          </w:p>
        </w:tc>
        <w:tc>
          <w:tcPr>
            <w:tcW w:w="1707" w:type="dxa"/>
            <w:vAlign w:val="center"/>
          </w:tcPr>
          <w:p w14:paraId="22658ED0" w14:textId="3EAB523C" w:rsidR="006344D7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80</w:t>
            </w:r>
          </w:p>
          <w:p w14:paraId="2D248081" w14:textId="3543118D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D7" w:rsidRPr="007823C7" w14:paraId="236F55BA" w14:textId="77777777" w:rsidTr="00326E65">
        <w:tc>
          <w:tcPr>
            <w:tcW w:w="2609" w:type="dxa"/>
            <w:vAlign w:val="center"/>
          </w:tcPr>
          <w:p w14:paraId="1B2D43F9" w14:textId="5ED0C3E7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Grill Campanile Fougères</w:t>
            </w:r>
          </w:p>
        </w:tc>
        <w:tc>
          <w:tcPr>
            <w:tcW w:w="1355" w:type="dxa"/>
            <w:vAlign w:val="center"/>
          </w:tcPr>
          <w:p w14:paraId="32955910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677BB" w14:textId="0CF39345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30KM/25min</w:t>
            </w:r>
          </w:p>
        </w:tc>
        <w:tc>
          <w:tcPr>
            <w:tcW w:w="5675" w:type="dxa"/>
            <w:vAlign w:val="center"/>
          </w:tcPr>
          <w:p w14:paraId="05008089" w14:textId="77777777" w:rsidR="006344D7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Hôtel restaurant Fougères | Campanile</w:t>
              </w:r>
            </w:hyperlink>
          </w:p>
          <w:p w14:paraId="56ABE533" w14:textId="411C7453" w:rsidR="001A6BDA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02.99.94.54.00</w:t>
            </w:r>
          </w:p>
        </w:tc>
        <w:tc>
          <w:tcPr>
            <w:tcW w:w="1707" w:type="dxa"/>
            <w:vAlign w:val="center"/>
          </w:tcPr>
          <w:p w14:paraId="1B84AC99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E1F9B" w14:textId="62728C97" w:rsidR="006344D7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6344D7" w:rsidRPr="007823C7" w14:paraId="433D3196" w14:textId="77777777" w:rsidTr="00326E65">
        <w:tc>
          <w:tcPr>
            <w:tcW w:w="2609" w:type="dxa"/>
            <w:vAlign w:val="center"/>
          </w:tcPr>
          <w:p w14:paraId="6FB72BC9" w14:textId="386F8F9E" w:rsidR="006344D7" w:rsidRPr="007823C7" w:rsidRDefault="00551B7F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Hôtel</w:t>
            </w:r>
            <w:r w:rsidR="001F2CDB" w:rsidRPr="007823C7">
              <w:rPr>
                <w:rFonts w:ascii="Arial" w:hAnsi="Arial" w:cs="Arial"/>
                <w:sz w:val="20"/>
                <w:szCs w:val="20"/>
              </w:rPr>
              <w:t xml:space="preserve"> de Bretagne Fougères</w:t>
            </w:r>
          </w:p>
        </w:tc>
        <w:tc>
          <w:tcPr>
            <w:tcW w:w="1355" w:type="dxa"/>
            <w:vAlign w:val="center"/>
          </w:tcPr>
          <w:p w14:paraId="58D48726" w14:textId="77777777" w:rsidR="00D42828" w:rsidRPr="007823C7" w:rsidRDefault="00D42828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7AB7D" w14:textId="5C58E19F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30KM/25min</w:t>
            </w:r>
          </w:p>
          <w:p w14:paraId="641ACE53" w14:textId="20588EC4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  <w:vAlign w:val="center"/>
          </w:tcPr>
          <w:p w14:paraId="46A7268C" w14:textId="77777777" w:rsidR="006344D7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proofErr w:type="spellStart"/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Hotel</w:t>
              </w:r>
              <w:proofErr w:type="spellEnd"/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de Bretagne, Fougères (tarifs actualisés, 2025)</w:t>
              </w:r>
            </w:hyperlink>
          </w:p>
          <w:p w14:paraId="49574513" w14:textId="3FDE73DF" w:rsidR="001A6BDA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02.99.99.31.68</w:t>
            </w:r>
          </w:p>
        </w:tc>
        <w:tc>
          <w:tcPr>
            <w:tcW w:w="1707" w:type="dxa"/>
            <w:vAlign w:val="center"/>
          </w:tcPr>
          <w:p w14:paraId="3401C77D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EDB3B" w14:textId="369ED9EA" w:rsidR="006344D7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6344D7" w:rsidRPr="007823C7" w14:paraId="7A69B9AC" w14:textId="77777777" w:rsidTr="00326E65">
        <w:tc>
          <w:tcPr>
            <w:tcW w:w="2609" w:type="dxa"/>
            <w:vAlign w:val="center"/>
          </w:tcPr>
          <w:p w14:paraId="3DB09F44" w14:textId="7F79D4AF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Best western Hôtel Fougère</w:t>
            </w:r>
            <w:r w:rsidR="0049273C" w:rsidRPr="007823C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355" w:type="dxa"/>
            <w:vAlign w:val="center"/>
          </w:tcPr>
          <w:p w14:paraId="11018A22" w14:textId="77777777" w:rsidR="00D42828" w:rsidRPr="007823C7" w:rsidRDefault="00D42828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DAC53A" w14:textId="031CFE04" w:rsidR="006344D7" w:rsidRPr="007823C7" w:rsidRDefault="001F2CDB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30KM/25min</w:t>
            </w:r>
          </w:p>
          <w:p w14:paraId="52CD0D86" w14:textId="1C48650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  <w:vAlign w:val="center"/>
          </w:tcPr>
          <w:p w14:paraId="70A5BA4B" w14:textId="77777777" w:rsidR="006344D7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7" w:history="1"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 xml:space="preserve">Best Western Hotel des Voyageurs | Hôtel </w:t>
              </w:r>
              <w:proofErr w:type="spellStart"/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Fougères</w:t>
              </w:r>
              <w:proofErr w:type="spellEnd"/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 xml:space="preserve"> | Best Western</w:t>
              </w:r>
            </w:hyperlink>
          </w:p>
          <w:p w14:paraId="718210CE" w14:textId="189CC6BE" w:rsidR="001A6BDA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3C7">
              <w:rPr>
                <w:rFonts w:ascii="Arial" w:hAnsi="Arial" w:cs="Arial"/>
                <w:sz w:val="20"/>
                <w:szCs w:val="20"/>
                <w:lang w:val="en-US"/>
              </w:rPr>
              <w:t>02.99.99.08.20</w:t>
            </w:r>
          </w:p>
        </w:tc>
        <w:tc>
          <w:tcPr>
            <w:tcW w:w="1707" w:type="dxa"/>
            <w:vAlign w:val="center"/>
          </w:tcPr>
          <w:p w14:paraId="25CBA839" w14:textId="03538206" w:rsidR="006344D7" w:rsidRPr="007823C7" w:rsidRDefault="001A6BDA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87</w:t>
            </w:r>
          </w:p>
          <w:p w14:paraId="11015014" w14:textId="5593D5C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D7" w:rsidRPr="007823C7" w14:paraId="58D7A2FE" w14:textId="77777777" w:rsidTr="00326E65">
        <w:tc>
          <w:tcPr>
            <w:tcW w:w="2609" w:type="dxa"/>
            <w:vAlign w:val="center"/>
          </w:tcPr>
          <w:p w14:paraId="6A1EAD5B" w14:textId="0B638843" w:rsidR="006344D7" w:rsidRPr="007823C7" w:rsidRDefault="00C2761C" w:rsidP="00782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airbnb</w:t>
            </w:r>
            <w:proofErr w:type="spellEnd"/>
            <w:r w:rsidR="001D60A2" w:rsidRPr="007823C7">
              <w:rPr>
                <w:rFonts w:ascii="Arial" w:hAnsi="Arial" w:cs="Arial"/>
                <w:sz w:val="20"/>
                <w:szCs w:val="20"/>
              </w:rPr>
              <w:t xml:space="preserve"> Betton</w:t>
            </w:r>
          </w:p>
        </w:tc>
        <w:tc>
          <w:tcPr>
            <w:tcW w:w="1355" w:type="dxa"/>
            <w:vAlign w:val="center"/>
          </w:tcPr>
          <w:p w14:paraId="3DAB4388" w14:textId="77777777" w:rsidR="00D42828" w:rsidRPr="007823C7" w:rsidRDefault="00D42828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075C0E" w14:textId="6E4A98C3" w:rsidR="006344D7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18KM/25min</w:t>
            </w:r>
          </w:p>
        </w:tc>
        <w:tc>
          <w:tcPr>
            <w:tcW w:w="5675" w:type="dxa"/>
            <w:vAlign w:val="center"/>
          </w:tcPr>
          <w:p w14:paraId="7CE971A0" w14:textId="2A8372A6" w:rsidR="006344D7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Grand Gîte 10-12 pers à 10 km au Nord de Rennes - Gîtes à la ferme à louer à Betton, Bretagne, France - Airbnb</w:t>
              </w:r>
            </w:hyperlink>
          </w:p>
        </w:tc>
        <w:tc>
          <w:tcPr>
            <w:tcW w:w="1707" w:type="dxa"/>
            <w:vAlign w:val="center"/>
          </w:tcPr>
          <w:p w14:paraId="22B90FF2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F2157D" w14:textId="77777777" w:rsidR="001D60A2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173/ nuit/</w:t>
            </w:r>
          </w:p>
          <w:p w14:paraId="30A58477" w14:textId="5E198437" w:rsidR="006344D7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12 personnes</w:t>
            </w:r>
          </w:p>
        </w:tc>
      </w:tr>
      <w:tr w:rsidR="006344D7" w:rsidRPr="007823C7" w14:paraId="48F22831" w14:textId="77777777" w:rsidTr="00326E65">
        <w:tc>
          <w:tcPr>
            <w:tcW w:w="2609" w:type="dxa"/>
            <w:vAlign w:val="center"/>
          </w:tcPr>
          <w:p w14:paraId="0425539F" w14:textId="6CA8C2CA" w:rsidR="00D42828" w:rsidRPr="007823C7" w:rsidRDefault="00C2761C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airbnb</w:t>
            </w:r>
            <w:proofErr w:type="spellEnd"/>
          </w:p>
          <w:p w14:paraId="60AF761D" w14:textId="6E065630" w:rsidR="006344D7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42828" w:rsidRPr="007823C7">
              <w:rPr>
                <w:rFonts w:ascii="Arial" w:hAnsi="Arial" w:cs="Arial"/>
                <w:sz w:val="20"/>
                <w:szCs w:val="20"/>
              </w:rPr>
              <w:t>chapelle</w:t>
            </w:r>
            <w:r w:rsidRPr="007823C7">
              <w:rPr>
                <w:rFonts w:ascii="Arial" w:hAnsi="Arial" w:cs="Arial"/>
                <w:sz w:val="20"/>
                <w:szCs w:val="20"/>
              </w:rPr>
              <w:t xml:space="preserve"> Saint-Aubert</w:t>
            </w:r>
          </w:p>
        </w:tc>
        <w:tc>
          <w:tcPr>
            <w:tcW w:w="1355" w:type="dxa"/>
            <w:vAlign w:val="center"/>
          </w:tcPr>
          <w:p w14:paraId="46532AC0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BD705" w14:textId="6B9F9600" w:rsidR="006344D7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20KM/20min</w:t>
            </w:r>
          </w:p>
        </w:tc>
        <w:tc>
          <w:tcPr>
            <w:tcW w:w="5675" w:type="dxa"/>
            <w:vAlign w:val="center"/>
          </w:tcPr>
          <w:p w14:paraId="22A5D4ED" w14:textId="0A64B8B4" w:rsidR="006344D7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La Maison de Benjamin - Maisons à louer à La Chapelle-Saint-Aubert, Bretagne, France - Airbnb</w:t>
              </w:r>
            </w:hyperlink>
          </w:p>
        </w:tc>
        <w:tc>
          <w:tcPr>
            <w:tcW w:w="1707" w:type="dxa"/>
            <w:vAlign w:val="center"/>
          </w:tcPr>
          <w:p w14:paraId="4EE64ED4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0ED088" w14:textId="77777777" w:rsidR="001D60A2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225/nuit/</w:t>
            </w:r>
          </w:p>
          <w:p w14:paraId="746B06D6" w14:textId="67C4294A" w:rsidR="006344D7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1</w:t>
            </w:r>
            <w:r w:rsidR="00573E6A" w:rsidRPr="007823C7">
              <w:rPr>
                <w:rFonts w:ascii="Arial" w:hAnsi="Arial" w:cs="Arial"/>
                <w:sz w:val="20"/>
                <w:szCs w:val="20"/>
              </w:rPr>
              <w:t>4</w:t>
            </w:r>
            <w:r w:rsidRPr="007823C7">
              <w:rPr>
                <w:rFonts w:ascii="Arial" w:hAnsi="Arial" w:cs="Arial"/>
                <w:sz w:val="20"/>
                <w:szCs w:val="20"/>
              </w:rPr>
              <w:t xml:space="preserve"> personnes</w:t>
            </w:r>
          </w:p>
        </w:tc>
      </w:tr>
      <w:tr w:rsidR="006344D7" w:rsidRPr="007823C7" w14:paraId="02D2D6BC" w14:textId="77777777" w:rsidTr="00326E65">
        <w:trPr>
          <w:trHeight w:val="683"/>
        </w:trPr>
        <w:tc>
          <w:tcPr>
            <w:tcW w:w="2609" w:type="dxa"/>
            <w:vAlign w:val="center"/>
          </w:tcPr>
          <w:p w14:paraId="57A10C48" w14:textId="383421A6" w:rsidR="006344D7" w:rsidRPr="007823C7" w:rsidRDefault="00C2761C" w:rsidP="00782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airbnb</w:t>
            </w:r>
            <w:proofErr w:type="spellEnd"/>
            <w:r w:rsidRPr="007823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3C7" w:rsidRPr="007823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0A2" w:rsidRPr="007823C7">
              <w:rPr>
                <w:rFonts w:ascii="Arial" w:hAnsi="Arial" w:cs="Arial"/>
                <w:sz w:val="20"/>
                <w:szCs w:val="20"/>
              </w:rPr>
              <w:t>Pacé</w:t>
            </w:r>
          </w:p>
        </w:tc>
        <w:tc>
          <w:tcPr>
            <w:tcW w:w="1355" w:type="dxa"/>
            <w:vAlign w:val="center"/>
          </w:tcPr>
          <w:p w14:paraId="58610ED4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82D1B4" w14:textId="0CA48A0C" w:rsidR="006344D7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27KM/3</w:t>
            </w:r>
            <w:r w:rsidR="002E4969" w:rsidRPr="007823C7">
              <w:rPr>
                <w:rFonts w:ascii="Arial" w:hAnsi="Arial" w:cs="Arial"/>
                <w:sz w:val="20"/>
                <w:szCs w:val="20"/>
              </w:rPr>
              <w:t>5</w:t>
            </w:r>
            <w:r w:rsidRPr="007823C7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5675" w:type="dxa"/>
            <w:vAlign w:val="center"/>
          </w:tcPr>
          <w:p w14:paraId="58447BBA" w14:textId="6F773FF6" w:rsidR="006344D7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Le Grand Launay - Maisons à louer à Pacé, Bretagne, France - Airbnb</w:t>
              </w:r>
            </w:hyperlink>
          </w:p>
        </w:tc>
        <w:tc>
          <w:tcPr>
            <w:tcW w:w="1707" w:type="dxa"/>
            <w:vAlign w:val="center"/>
          </w:tcPr>
          <w:p w14:paraId="564B79F1" w14:textId="77777777" w:rsidR="006344D7" w:rsidRPr="007823C7" w:rsidRDefault="006344D7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58EF7B" w14:textId="69E8099D" w:rsidR="006344D7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351/nuit/</w:t>
            </w:r>
          </w:p>
          <w:p w14:paraId="0CA13B38" w14:textId="56EDA54E" w:rsidR="001D60A2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1</w:t>
            </w:r>
            <w:r w:rsidR="00573E6A" w:rsidRPr="007823C7">
              <w:rPr>
                <w:rFonts w:ascii="Arial" w:hAnsi="Arial" w:cs="Arial"/>
                <w:sz w:val="20"/>
                <w:szCs w:val="20"/>
              </w:rPr>
              <w:t>4</w:t>
            </w:r>
            <w:r w:rsidRPr="007823C7">
              <w:rPr>
                <w:rFonts w:ascii="Arial" w:hAnsi="Arial" w:cs="Arial"/>
                <w:sz w:val="20"/>
                <w:szCs w:val="20"/>
              </w:rPr>
              <w:t xml:space="preserve"> personnes</w:t>
            </w:r>
          </w:p>
          <w:p w14:paraId="2891F78E" w14:textId="7F632387" w:rsidR="001D60A2" w:rsidRPr="007823C7" w:rsidRDefault="001D60A2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969" w:rsidRPr="007823C7" w14:paraId="7D82746E" w14:textId="77777777" w:rsidTr="00326E65">
        <w:trPr>
          <w:trHeight w:val="1053"/>
        </w:trPr>
        <w:tc>
          <w:tcPr>
            <w:tcW w:w="2609" w:type="dxa"/>
            <w:vAlign w:val="center"/>
          </w:tcPr>
          <w:p w14:paraId="7207C49F" w14:textId="17A51A17" w:rsidR="002E4969" w:rsidRPr="007823C7" w:rsidRDefault="00C2761C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airbnb</w:t>
            </w:r>
            <w:proofErr w:type="spellEnd"/>
            <w:r w:rsidRPr="007823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969" w:rsidRPr="007823C7">
              <w:rPr>
                <w:rFonts w:ascii="Arial" w:hAnsi="Arial" w:cs="Arial"/>
                <w:sz w:val="20"/>
                <w:szCs w:val="20"/>
              </w:rPr>
              <w:t>Saint-Germain-en-Coglès</w:t>
            </w:r>
          </w:p>
        </w:tc>
        <w:tc>
          <w:tcPr>
            <w:tcW w:w="1355" w:type="dxa"/>
            <w:vAlign w:val="center"/>
          </w:tcPr>
          <w:p w14:paraId="2F0F01AC" w14:textId="781E220C" w:rsidR="002E4969" w:rsidRPr="007823C7" w:rsidRDefault="002E4969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31KM/35min</w:t>
            </w:r>
          </w:p>
        </w:tc>
        <w:tc>
          <w:tcPr>
            <w:tcW w:w="5675" w:type="dxa"/>
            <w:vAlign w:val="center"/>
          </w:tcPr>
          <w:p w14:paraId="6DBFEB57" w14:textId="023F4CF0" w:rsidR="002E4969" w:rsidRPr="007823C7" w:rsidRDefault="002E4969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7823C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Gîte 15 personnes - Maisons à louer à Saint-Germain-en-Coglès, Bretagne, France - Airbnb</w:t>
              </w:r>
            </w:hyperlink>
          </w:p>
        </w:tc>
        <w:tc>
          <w:tcPr>
            <w:tcW w:w="1707" w:type="dxa"/>
            <w:vAlign w:val="center"/>
          </w:tcPr>
          <w:p w14:paraId="4B7AC295" w14:textId="77777777" w:rsidR="002E4969" w:rsidRPr="007823C7" w:rsidRDefault="002E4969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379/nuit/</w:t>
            </w:r>
          </w:p>
          <w:p w14:paraId="76B449DC" w14:textId="6A29702C" w:rsidR="002E4969" w:rsidRPr="007823C7" w:rsidRDefault="002E4969" w:rsidP="00D4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1</w:t>
            </w:r>
            <w:r w:rsidR="00573E6A" w:rsidRPr="007823C7">
              <w:rPr>
                <w:rFonts w:ascii="Arial" w:hAnsi="Arial" w:cs="Arial"/>
                <w:sz w:val="20"/>
                <w:szCs w:val="20"/>
              </w:rPr>
              <w:t>5</w:t>
            </w:r>
            <w:r w:rsidRPr="007823C7">
              <w:rPr>
                <w:rFonts w:ascii="Arial" w:hAnsi="Arial" w:cs="Arial"/>
                <w:sz w:val="20"/>
                <w:szCs w:val="20"/>
              </w:rPr>
              <w:t xml:space="preserve"> personnes</w:t>
            </w:r>
          </w:p>
        </w:tc>
      </w:tr>
      <w:tr w:rsidR="00573E6A" w:rsidRPr="007823C7" w14:paraId="3B44D036" w14:textId="77777777" w:rsidTr="00326E65">
        <w:trPr>
          <w:trHeight w:val="1053"/>
        </w:trPr>
        <w:tc>
          <w:tcPr>
            <w:tcW w:w="2609" w:type="dxa"/>
            <w:vAlign w:val="center"/>
          </w:tcPr>
          <w:p w14:paraId="7E256059" w14:textId="791C9FA9" w:rsidR="00573E6A" w:rsidRPr="007823C7" w:rsidRDefault="00C2761C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airbnb</w:t>
            </w:r>
            <w:proofErr w:type="spellEnd"/>
            <w:r w:rsidRPr="007823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E6A" w:rsidRPr="007823C7">
              <w:rPr>
                <w:rFonts w:ascii="Arial" w:hAnsi="Arial" w:cs="Arial"/>
                <w:sz w:val="20"/>
                <w:szCs w:val="20"/>
              </w:rPr>
              <w:t>La chapelle Saint-Aubert</w:t>
            </w:r>
          </w:p>
        </w:tc>
        <w:tc>
          <w:tcPr>
            <w:tcW w:w="1355" w:type="dxa"/>
            <w:vAlign w:val="center"/>
          </w:tcPr>
          <w:p w14:paraId="27037F94" w14:textId="77777777" w:rsidR="00573E6A" w:rsidRPr="007823C7" w:rsidRDefault="00573E6A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E2599" w14:textId="4C4206A3" w:rsidR="00573E6A" w:rsidRPr="007823C7" w:rsidRDefault="00573E6A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20KM/20min</w:t>
            </w:r>
          </w:p>
        </w:tc>
        <w:tc>
          <w:tcPr>
            <w:tcW w:w="5675" w:type="dxa"/>
            <w:vAlign w:val="center"/>
          </w:tcPr>
          <w:p w14:paraId="1D2554BF" w14:textId="3811CCDC" w:rsidR="00573E6A" w:rsidRPr="007823C7" w:rsidRDefault="00573E6A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https://www.airbnb.fr/rooms/765767954097727722</w:t>
            </w:r>
          </w:p>
        </w:tc>
        <w:tc>
          <w:tcPr>
            <w:tcW w:w="1707" w:type="dxa"/>
            <w:vAlign w:val="center"/>
          </w:tcPr>
          <w:p w14:paraId="0773EF05" w14:textId="324A492C" w:rsidR="00573E6A" w:rsidRPr="007823C7" w:rsidRDefault="00573E6A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2</w:t>
            </w:r>
            <w:r w:rsidRPr="007823C7">
              <w:rPr>
                <w:rFonts w:ascii="Arial" w:hAnsi="Arial" w:cs="Arial"/>
                <w:sz w:val="20"/>
                <w:szCs w:val="20"/>
              </w:rPr>
              <w:t>40</w:t>
            </w:r>
            <w:r w:rsidRPr="007823C7">
              <w:rPr>
                <w:rFonts w:ascii="Arial" w:hAnsi="Arial" w:cs="Arial"/>
                <w:sz w:val="20"/>
                <w:szCs w:val="20"/>
              </w:rPr>
              <w:t>/nuit/</w:t>
            </w:r>
          </w:p>
          <w:p w14:paraId="3C30E819" w14:textId="1B60DAAF" w:rsidR="00573E6A" w:rsidRPr="007823C7" w:rsidRDefault="00573E6A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1</w:t>
            </w:r>
            <w:r w:rsidRPr="007823C7">
              <w:rPr>
                <w:rFonts w:ascii="Arial" w:hAnsi="Arial" w:cs="Arial"/>
                <w:sz w:val="20"/>
                <w:szCs w:val="20"/>
              </w:rPr>
              <w:t>3</w:t>
            </w:r>
            <w:r w:rsidRPr="007823C7">
              <w:rPr>
                <w:rFonts w:ascii="Arial" w:hAnsi="Arial" w:cs="Arial"/>
                <w:sz w:val="20"/>
                <w:szCs w:val="20"/>
              </w:rPr>
              <w:t xml:space="preserve"> personnes</w:t>
            </w:r>
          </w:p>
        </w:tc>
      </w:tr>
      <w:tr w:rsidR="001F53CF" w:rsidRPr="007823C7" w14:paraId="376316CE" w14:textId="77777777" w:rsidTr="00326E65">
        <w:trPr>
          <w:trHeight w:val="1053"/>
        </w:trPr>
        <w:tc>
          <w:tcPr>
            <w:tcW w:w="2609" w:type="dxa"/>
            <w:vAlign w:val="center"/>
          </w:tcPr>
          <w:p w14:paraId="061DDB33" w14:textId="69C442F5" w:rsidR="001F53CF" w:rsidRPr="007823C7" w:rsidRDefault="001F53CF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Gîte du Drugeon</w:t>
            </w:r>
          </w:p>
        </w:tc>
        <w:tc>
          <w:tcPr>
            <w:tcW w:w="1355" w:type="dxa"/>
            <w:vAlign w:val="center"/>
          </w:tcPr>
          <w:p w14:paraId="426EE129" w14:textId="0C025395" w:rsidR="001F53CF" w:rsidRPr="007823C7" w:rsidRDefault="005973BF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5km/10min</w:t>
            </w:r>
          </w:p>
        </w:tc>
        <w:tc>
          <w:tcPr>
            <w:tcW w:w="5675" w:type="dxa"/>
            <w:vAlign w:val="center"/>
          </w:tcPr>
          <w:p w14:paraId="32C0AD20" w14:textId="730A95DC" w:rsidR="001F53CF" w:rsidRPr="007823C7" w:rsidRDefault="005973BF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https://www.gitedudrugeon.com/</w:t>
            </w:r>
          </w:p>
        </w:tc>
        <w:tc>
          <w:tcPr>
            <w:tcW w:w="1707" w:type="dxa"/>
            <w:vAlign w:val="center"/>
          </w:tcPr>
          <w:p w14:paraId="24BE6630" w14:textId="039AB694" w:rsidR="001F53CF" w:rsidRPr="007823C7" w:rsidRDefault="00F00222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 xml:space="preserve">De 6 </w:t>
            </w:r>
            <w:r w:rsidR="00DC2995" w:rsidRPr="007823C7">
              <w:rPr>
                <w:rFonts w:ascii="Arial" w:hAnsi="Arial" w:cs="Arial"/>
                <w:sz w:val="20"/>
                <w:szCs w:val="20"/>
              </w:rPr>
              <w:t>à 25/nuit/personne</w:t>
            </w:r>
          </w:p>
        </w:tc>
      </w:tr>
      <w:tr w:rsidR="00DC2995" w:rsidRPr="007823C7" w14:paraId="5BC314F7" w14:textId="77777777" w:rsidTr="00326E65">
        <w:trPr>
          <w:trHeight w:val="1053"/>
        </w:trPr>
        <w:tc>
          <w:tcPr>
            <w:tcW w:w="2609" w:type="dxa"/>
            <w:vAlign w:val="center"/>
          </w:tcPr>
          <w:p w14:paraId="63E92FE8" w14:textId="0B90BFCC" w:rsidR="00DC2995" w:rsidRPr="007823C7" w:rsidRDefault="0025355E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La chapelle Saint-Aubert</w:t>
            </w:r>
          </w:p>
        </w:tc>
        <w:tc>
          <w:tcPr>
            <w:tcW w:w="1355" w:type="dxa"/>
            <w:vAlign w:val="center"/>
          </w:tcPr>
          <w:p w14:paraId="03DFB578" w14:textId="6D6BF2E8" w:rsidR="00DC2995" w:rsidRPr="007823C7" w:rsidRDefault="0025355E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20KM/20min</w:t>
            </w:r>
          </w:p>
        </w:tc>
        <w:tc>
          <w:tcPr>
            <w:tcW w:w="5675" w:type="dxa"/>
            <w:vAlign w:val="center"/>
          </w:tcPr>
          <w:p w14:paraId="38417C6F" w14:textId="5892E573" w:rsidR="00DC2995" w:rsidRPr="007823C7" w:rsidRDefault="00FD5DE2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https://www.booking.com/hotel/fr/la-maison-aux-pignons-verts.</w:t>
            </w:r>
          </w:p>
        </w:tc>
        <w:tc>
          <w:tcPr>
            <w:tcW w:w="1707" w:type="dxa"/>
            <w:vAlign w:val="center"/>
          </w:tcPr>
          <w:p w14:paraId="61EE53CD" w14:textId="0E7E8D4D" w:rsidR="007948C3" w:rsidRPr="007823C7" w:rsidRDefault="007948C3" w:rsidP="00794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2</w:t>
            </w:r>
            <w:r w:rsidRPr="007823C7">
              <w:rPr>
                <w:rFonts w:ascii="Arial" w:hAnsi="Arial" w:cs="Arial"/>
                <w:sz w:val="20"/>
                <w:szCs w:val="20"/>
              </w:rPr>
              <w:t>82</w:t>
            </w:r>
            <w:r w:rsidRPr="007823C7">
              <w:rPr>
                <w:rFonts w:ascii="Arial" w:hAnsi="Arial" w:cs="Arial"/>
                <w:sz w:val="20"/>
                <w:szCs w:val="20"/>
              </w:rPr>
              <w:t>/nuit/</w:t>
            </w:r>
          </w:p>
          <w:p w14:paraId="434F7EDF" w14:textId="0DA0F4C4" w:rsidR="00DC2995" w:rsidRPr="007823C7" w:rsidRDefault="007948C3" w:rsidP="00794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1</w:t>
            </w:r>
            <w:r w:rsidRPr="007823C7">
              <w:rPr>
                <w:rFonts w:ascii="Arial" w:hAnsi="Arial" w:cs="Arial"/>
                <w:sz w:val="20"/>
                <w:szCs w:val="20"/>
              </w:rPr>
              <w:t>4</w:t>
            </w:r>
            <w:r w:rsidRPr="007823C7">
              <w:rPr>
                <w:rFonts w:ascii="Arial" w:hAnsi="Arial" w:cs="Arial"/>
                <w:sz w:val="20"/>
                <w:szCs w:val="20"/>
              </w:rPr>
              <w:t xml:space="preserve"> personnes</w:t>
            </w:r>
          </w:p>
        </w:tc>
      </w:tr>
      <w:tr w:rsidR="007504F3" w:rsidRPr="007823C7" w14:paraId="2F3CFA18" w14:textId="77777777" w:rsidTr="00326E65">
        <w:trPr>
          <w:trHeight w:val="1053"/>
        </w:trPr>
        <w:tc>
          <w:tcPr>
            <w:tcW w:w="2609" w:type="dxa"/>
            <w:vAlign w:val="center"/>
          </w:tcPr>
          <w:p w14:paraId="6957EB6D" w14:textId="4B1A9DDF" w:rsidR="007504F3" w:rsidRPr="007823C7" w:rsidRDefault="0049273C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 xml:space="preserve">La Lande </w:t>
            </w:r>
            <w:proofErr w:type="spellStart"/>
            <w:r w:rsidRPr="007823C7">
              <w:rPr>
                <w:rFonts w:ascii="Arial" w:hAnsi="Arial" w:cs="Arial"/>
                <w:sz w:val="20"/>
                <w:szCs w:val="20"/>
              </w:rPr>
              <w:t>Douee</w:t>
            </w:r>
            <w:proofErr w:type="spellEnd"/>
          </w:p>
        </w:tc>
        <w:tc>
          <w:tcPr>
            <w:tcW w:w="1355" w:type="dxa"/>
            <w:vAlign w:val="center"/>
          </w:tcPr>
          <w:p w14:paraId="6CEF96AD" w14:textId="0FCB6A16" w:rsidR="007504F3" w:rsidRPr="007823C7" w:rsidRDefault="00F4247A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7</w:t>
            </w:r>
            <w:r w:rsidRPr="007823C7">
              <w:rPr>
                <w:rFonts w:ascii="Arial" w:hAnsi="Arial" w:cs="Arial"/>
                <w:sz w:val="20"/>
                <w:szCs w:val="20"/>
              </w:rPr>
              <w:t>km/10min</w:t>
            </w:r>
          </w:p>
        </w:tc>
        <w:tc>
          <w:tcPr>
            <w:tcW w:w="5675" w:type="dxa"/>
            <w:vAlign w:val="center"/>
          </w:tcPr>
          <w:p w14:paraId="3E746222" w14:textId="7FCDD266" w:rsidR="007504F3" w:rsidRPr="007823C7" w:rsidRDefault="007504F3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https://www.booking.com/hotel/fr/la-lande-d-ouee-sauna-amp-convivialite.fr</w:t>
            </w:r>
          </w:p>
        </w:tc>
        <w:tc>
          <w:tcPr>
            <w:tcW w:w="1707" w:type="dxa"/>
            <w:vAlign w:val="center"/>
          </w:tcPr>
          <w:p w14:paraId="256B8583" w14:textId="29542F6B" w:rsidR="00F4247A" w:rsidRPr="007823C7" w:rsidRDefault="00F4247A" w:rsidP="00F42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2</w:t>
            </w:r>
            <w:r w:rsidRPr="007823C7">
              <w:rPr>
                <w:rFonts w:ascii="Arial" w:hAnsi="Arial" w:cs="Arial"/>
                <w:sz w:val="20"/>
                <w:szCs w:val="20"/>
              </w:rPr>
              <w:t>90</w:t>
            </w:r>
            <w:r w:rsidRPr="007823C7">
              <w:rPr>
                <w:rFonts w:ascii="Arial" w:hAnsi="Arial" w:cs="Arial"/>
                <w:sz w:val="20"/>
                <w:szCs w:val="20"/>
              </w:rPr>
              <w:t>/nuit/</w:t>
            </w:r>
          </w:p>
          <w:p w14:paraId="11E592CA" w14:textId="648EABDF" w:rsidR="007504F3" w:rsidRPr="007823C7" w:rsidRDefault="00F4247A" w:rsidP="00F42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1</w:t>
            </w:r>
            <w:r w:rsidRPr="007823C7">
              <w:rPr>
                <w:rFonts w:ascii="Arial" w:hAnsi="Arial" w:cs="Arial"/>
                <w:sz w:val="20"/>
                <w:szCs w:val="20"/>
              </w:rPr>
              <w:t>5</w:t>
            </w:r>
            <w:r w:rsidRPr="007823C7">
              <w:rPr>
                <w:rFonts w:ascii="Arial" w:hAnsi="Arial" w:cs="Arial"/>
                <w:sz w:val="20"/>
                <w:szCs w:val="20"/>
              </w:rPr>
              <w:t xml:space="preserve"> personnes</w:t>
            </w:r>
          </w:p>
        </w:tc>
      </w:tr>
      <w:tr w:rsidR="00A71D89" w:rsidRPr="007823C7" w14:paraId="5A88EC7A" w14:textId="77777777" w:rsidTr="00326E65">
        <w:trPr>
          <w:trHeight w:val="1053"/>
        </w:trPr>
        <w:tc>
          <w:tcPr>
            <w:tcW w:w="2609" w:type="dxa"/>
            <w:vAlign w:val="center"/>
          </w:tcPr>
          <w:p w14:paraId="2FEF4C8D" w14:textId="7B838560" w:rsidR="00A71D89" w:rsidRPr="007823C7" w:rsidRDefault="00565F2F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La Babelais</w:t>
            </w:r>
          </w:p>
        </w:tc>
        <w:tc>
          <w:tcPr>
            <w:tcW w:w="1355" w:type="dxa"/>
            <w:vAlign w:val="center"/>
          </w:tcPr>
          <w:p w14:paraId="0A58962B" w14:textId="659900E0" w:rsidR="00A71D89" w:rsidRPr="007823C7" w:rsidRDefault="00565F2F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20KM/20min</w:t>
            </w:r>
          </w:p>
        </w:tc>
        <w:tc>
          <w:tcPr>
            <w:tcW w:w="5675" w:type="dxa"/>
            <w:vAlign w:val="center"/>
          </w:tcPr>
          <w:p w14:paraId="0385940A" w14:textId="58646BF0" w:rsidR="00A71D89" w:rsidRPr="007823C7" w:rsidRDefault="00A71D89" w:rsidP="005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https://www.booking.com/hotel/fr/longere-isolee-de-voisinage-pour-des-rassemblements-d-amis-ou-de-famille.fr</w:t>
            </w:r>
          </w:p>
        </w:tc>
        <w:tc>
          <w:tcPr>
            <w:tcW w:w="1707" w:type="dxa"/>
            <w:vAlign w:val="center"/>
          </w:tcPr>
          <w:p w14:paraId="44CD9E9C" w14:textId="09B1FBED" w:rsidR="007416D0" w:rsidRPr="007823C7" w:rsidRDefault="007416D0" w:rsidP="0074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507</w:t>
            </w:r>
            <w:r w:rsidRPr="007823C7">
              <w:rPr>
                <w:rFonts w:ascii="Arial" w:hAnsi="Arial" w:cs="Arial"/>
                <w:sz w:val="20"/>
                <w:szCs w:val="20"/>
              </w:rPr>
              <w:t>/nuit/</w:t>
            </w:r>
          </w:p>
          <w:p w14:paraId="368D01C0" w14:textId="2C570467" w:rsidR="00A71D89" w:rsidRPr="007823C7" w:rsidRDefault="007416D0" w:rsidP="0074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3C7">
              <w:rPr>
                <w:rFonts w:ascii="Arial" w:hAnsi="Arial" w:cs="Arial"/>
                <w:sz w:val="20"/>
                <w:szCs w:val="20"/>
              </w:rPr>
              <w:t>36</w:t>
            </w:r>
            <w:r w:rsidRPr="007823C7">
              <w:rPr>
                <w:rFonts w:ascii="Arial" w:hAnsi="Arial" w:cs="Arial"/>
                <w:sz w:val="20"/>
                <w:szCs w:val="20"/>
              </w:rPr>
              <w:t xml:space="preserve"> personnes</w:t>
            </w:r>
          </w:p>
        </w:tc>
      </w:tr>
    </w:tbl>
    <w:p w14:paraId="4CC22F32" w14:textId="77777777" w:rsidR="001D23FD" w:rsidRPr="007823C7" w:rsidRDefault="001D23FD">
      <w:pPr>
        <w:rPr>
          <w:rFonts w:ascii="Arial" w:hAnsi="Arial" w:cs="Arial"/>
          <w:sz w:val="20"/>
          <w:szCs w:val="20"/>
        </w:rPr>
      </w:pPr>
    </w:p>
    <w:sectPr w:rsidR="001D23FD" w:rsidRPr="007823C7" w:rsidSect="00573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D7"/>
    <w:rsid w:val="001A6BDA"/>
    <w:rsid w:val="001D23FD"/>
    <w:rsid w:val="001D60A2"/>
    <w:rsid w:val="001F2CDB"/>
    <w:rsid w:val="001F53CF"/>
    <w:rsid w:val="0025355E"/>
    <w:rsid w:val="002E4969"/>
    <w:rsid w:val="00326E65"/>
    <w:rsid w:val="00357A8B"/>
    <w:rsid w:val="0049273C"/>
    <w:rsid w:val="00551B7F"/>
    <w:rsid w:val="00565F2F"/>
    <w:rsid w:val="00573E6A"/>
    <w:rsid w:val="005973BF"/>
    <w:rsid w:val="006344D7"/>
    <w:rsid w:val="00730D32"/>
    <w:rsid w:val="007416D0"/>
    <w:rsid w:val="007504F3"/>
    <w:rsid w:val="007823C7"/>
    <w:rsid w:val="007948C3"/>
    <w:rsid w:val="0099152C"/>
    <w:rsid w:val="00A17A69"/>
    <w:rsid w:val="00A71D89"/>
    <w:rsid w:val="00C2761C"/>
    <w:rsid w:val="00D42828"/>
    <w:rsid w:val="00DC2995"/>
    <w:rsid w:val="00EF1E8D"/>
    <w:rsid w:val="00F00222"/>
    <w:rsid w:val="00F4247A"/>
    <w:rsid w:val="00F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22C5"/>
  <w15:chartTrackingRefBased/>
  <w15:docId w15:val="{CA0A3C2A-F335-4473-B477-CEC92B2A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D7"/>
  </w:style>
  <w:style w:type="paragraph" w:styleId="Titre1">
    <w:name w:val="heading 1"/>
    <w:basedOn w:val="Normal"/>
    <w:next w:val="Normal"/>
    <w:link w:val="Titre1Car"/>
    <w:uiPriority w:val="9"/>
    <w:qFormat/>
    <w:rsid w:val="00634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4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4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4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4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4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4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4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4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4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4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44D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44D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44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44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44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44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4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4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4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44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44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44D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4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44D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44D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3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344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l.accor.com/hotel/5071/index.en.shtml?msockid=1150f852c3356bfe392cecdec29b6afe" TargetMode="External"/><Relationship Id="rId18" Type="http://schemas.openxmlformats.org/officeDocument/2006/relationships/hyperlink" Target="https://www.airbnb.fr/rooms/30004448?adults=12&amp;check_in=2025-05-13&amp;check_out=2025-05-16&amp;search_mode=regular_search&amp;source_impression_id=p3_1742296843_P3Zc4NUVpu3Cgsi0&amp;previous_page_section_name=1000&amp;federated_search_id=49c4abd8-52b1-41c0-92ba-b668d8a9247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irbnb.fr/rooms/944264102125503370?adults=12&amp;check_in=2025-05-13&amp;check_out=2025-05-16&amp;search_mode=regular_search&amp;source_impression_id=p3_1742380863_P3pwdomXbfnolLqN&amp;previous_page_section_name=1000&amp;federated_search_id=e5f9ecf6-36a2-43ce-87f9-77684bc1eef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ooking.com/hotel/fr/premiere-classe-rennes-sud-chantepie.fr.html?aid=1181029&amp;label=msn-hxe8d137adaQd8EQP57Hjg-80608136902481%3Atidat-2332407760340228%3Aloc-66%3Aneo%3Amtb%3Alp189342%3Adec%3Aqsh%C3%B4tel%20du%20parc%20chantepie&amp;sid=76d6ab8489fc4137ee8b9deae5e6add8&amp;all_sr_blocks=29974808_94400489_4_2_0&amp;checkin=2025-05-13&amp;checkout=2025-05-16&amp;dest_id=-1418504&amp;dest_type=city&amp;dist=0&amp;group_adults=3&amp;group_children=0&amp;hapos=1&amp;highlighted_blocks=29974808_94400489_4_2_0&amp;hpos=1&amp;matching_block_id=29974808_94400489_4_2_0&amp;no_rooms=1&amp;req_adults=3&amp;req_children=0&amp;room1=A%2CA%2CA&amp;sb_price_type=total&amp;sr_order=popularity&amp;sr_pri_blocks=29974808_94400489_4_2_0__23154&amp;srepoch=1742379778&amp;srpvid=f08148fdfea710cf&amp;type=total&amp;ucfs=1&amp;" TargetMode="External"/><Relationship Id="rId17" Type="http://schemas.openxmlformats.org/officeDocument/2006/relationships/hyperlink" Target="https://www.bestwestern.fr/fr/hotel-Fougeres-Best-Western-Hotel-Les-Voyageurs-937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oking.com/hotel/fr/hotel-de-bretagne-fougeres.fr.html?aid=2276520&amp;label=msn-VCmpcbXV6zxxZYKLyTQ_TQ-80745524998740%3Atikwd-80745673996560%3Aloc-1276%3Aneo%3Amte%3Alp189342%3Adec%3Aqshotel%20de%20bretagne%20fougeres&amp;sid=76d6ab8489fc4137ee8b9deae5e6add8&amp;age=0&amp;all_sr_blocks=36719202_238570180_2_2_0&amp;checkin=2025-05-04&amp;checkout=2025-05-05&amp;dest_id=-1427754&amp;dest_type=city&amp;dist=0&amp;group_adults=2&amp;group_children=0&amp;hapos=1&amp;highlighted_blocks=36719202_238570180_2_2_0&amp;hpos=1&amp;matching_block_id=36719202_238570180_2_2_0&amp;no_rooms=1&amp;req_adults=2&amp;req_children=0&amp;room1=A%2CA&amp;sb_price_type=total&amp;sr_order=popularity&amp;sr_pri_blocks=36719202_238570180_2_2_0__6026&amp;srepoch=1742380500&amp;srpvid=26dd4a6784ba01c0&amp;type=total&amp;ucfs=1&amp;" TargetMode="External"/><Relationship Id="rId20" Type="http://schemas.openxmlformats.org/officeDocument/2006/relationships/hyperlink" Target="https://www.airbnb.fr/rooms/39839725?adults=12&amp;check_in=2025-05-13&amp;check_out=2025-05-16&amp;search_mode=regular_search&amp;source_impression_id=p3_1742380863_P3GGlUcXwYa1EegX&amp;previous_page_section_name=1000&amp;federated_search_id=e5f9ecf6-36a2-43ce-87f9-77684bc1eef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l.accor.com/hotel/3686/index.fr.shtml?msockid=1150f852c3356bfe392cecdec29b6af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ugeres.campanile.com/fr-fr/?utm_source=bing&amp;utm_medium=cpc&amp;utm_campaign=ASUC%20-%20CA%20FR%20T1%20-%20Bing%20-%20SN%20-%20Marque%20%2B%20Geo%20-%20FR&amp;utm_content=CA%20FR%20T1%20-%20Bing%20-%20Marque%20%2B%20Fougeres%20FR&amp;utm_term=h%C3%B4tel%20campanile%20fougerese&amp;sr=SEA-CA-FR-BING-BRAND&amp;msclkid=fd7aed45838d1f7367cc8a9f1ea2c5f1&amp;utm_source=bing&amp;utm_medium=cpc&amp;utm_campaign=ASUC%20-%20CA%20FR%20T1%20-%20Bing%20-%20SN%20-%20Marque%20%2B%20Geo%20-%20FR&amp;utm_term=h%C3%B4tel%20campanile%20fougeres&amp;utm_content=CA%20FR%20T1%20-%20Bing%20-%20Marque%20%2B%20Fougeres%20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airbnb.fr/rooms/46214572?adults=12&amp;check_in=2025-05-13&amp;check_out=2025-05-16&amp;search_mode=regular_search&amp;source_impression_id=p3_1742380863_P3IE2xcm9tFN-vQE&amp;previous_page_section_name=1000&amp;federated_search_id=e5f9ecf6-36a2-43ce-87f9-77684bc1eef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all.accor.com/ssr/app/ibis/rates/5076/index.fr.shtml?destination=&amp;compositions=1&amp;dateIn=2025-05-13&amp;dateOut=2025-03-20&amp;nights=3&amp;hideWDR=false&amp;accessibleRoom=fal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8548BBF0EA441B851FE6AA1C975C1" ma:contentTypeVersion="18" ma:contentTypeDescription="Crée un document." ma:contentTypeScope="" ma:versionID="7156603b53900bc653b9d7e7fe446e78">
  <xsd:schema xmlns:xsd="http://www.w3.org/2001/XMLSchema" xmlns:xs="http://www.w3.org/2001/XMLSchema" xmlns:p="http://schemas.microsoft.com/office/2006/metadata/properties" xmlns:ns2="82c04099-2ab2-44cd-8dbd-4c20a6d0fb18" xmlns:ns3="dfe81ee8-3f70-4f93-81d7-9e174229814b" targetNamespace="http://schemas.microsoft.com/office/2006/metadata/properties" ma:root="true" ma:fieldsID="fa65bf728eecb9431ec99b44b31815c9" ns2:_="" ns3:_="">
    <xsd:import namespace="82c04099-2ab2-44cd-8dbd-4c20a6d0fb18"/>
    <xsd:import namespace="dfe81ee8-3f70-4f93-81d7-9e1742298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04099-2ab2-44cd-8dbd-4c20a6d0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256b67b-ec5b-4aa0-8f47-bffa02e22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81ee8-3f70-4f93-81d7-9e1742298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c92f28-e688-4d3f-b131-0f85549ec912}" ma:internalName="TaxCatchAll" ma:showField="CatchAllData" ma:web="dfe81ee8-3f70-4f93-81d7-9e1742298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04099-2ab2-44cd-8dbd-4c20a6d0fb18">
      <Terms xmlns="http://schemas.microsoft.com/office/infopath/2007/PartnerControls"/>
    </lcf76f155ced4ddcb4097134ff3c332f>
    <TaxCatchAll xmlns="dfe81ee8-3f70-4f93-81d7-9e174229814b" xsi:nil="true"/>
  </documentManagement>
</p:properties>
</file>

<file path=customXml/itemProps1.xml><?xml version="1.0" encoding="utf-8"?>
<ds:datastoreItem xmlns:ds="http://schemas.openxmlformats.org/officeDocument/2006/customXml" ds:itemID="{58186CA2-E4A3-4730-B883-55050B177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D6DC7-74EF-47A5-BC38-135C4AA1D6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29ED67-805C-4820-8BC9-32278E438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04099-2ab2-44cd-8dbd-4c20a6d0fb18"/>
    <ds:schemaRef ds:uri="dfe81ee8-3f70-4f93-81d7-9e174229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606C1-2851-43B2-8DB5-02DFD0C4A940}">
  <ds:schemaRefs>
    <ds:schemaRef ds:uri="http://schemas.microsoft.com/office/2006/metadata/properties"/>
    <ds:schemaRef ds:uri="http://schemas.microsoft.com/office/infopath/2007/PartnerControls"/>
    <ds:schemaRef ds:uri="82c04099-2ab2-44cd-8dbd-4c20a6d0fb18"/>
    <ds:schemaRef ds:uri="dfe81ee8-3f70-4f93-81d7-9e1742298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Ophélie BLOCH</dc:creator>
  <cp:keywords/>
  <dc:description/>
  <cp:lastModifiedBy>Responsable second degré UGSEL35</cp:lastModifiedBy>
  <cp:revision>21</cp:revision>
  <dcterms:created xsi:type="dcterms:W3CDTF">2025-03-19T10:08:00Z</dcterms:created>
  <dcterms:modified xsi:type="dcterms:W3CDTF">2025-03-22T13:22:00Z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0x010100EBA8548BBF0EA441B851FE6AA1C975C1</vt:lpwstr>
  </property>
  <property fmtid="{D5CDD505-2E9C-101B-9397-08002B2CF9AE}" pid="3" name="MediaServiceImageTags">
    <vt:lpwstr/>
  </property>
</Properties>
</file>