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7215" w14:textId="77777777" w:rsidR="001A6F89" w:rsidRPr="001A6F89" w:rsidRDefault="001A6F89" w:rsidP="001A6F89">
      <w:pPr>
        <w:ind w:left="2832" w:firstLine="708"/>
      </w:pPr>
      <w:r w:rsidRPr="001A6F89">
        <w:t>Liste hôtels</w:t>
      </w:r>
    </w:p>
    <w:p w14:paraId="5185540A" w14:textId="77777777" w:rsidR="001A6F89" w:rsidRPr="001A6F89" w:rsidRDefault="001A6F89" w:rsidP="001A6F89">
      <w:r w:rsidRPr="001A6F89">
        <w:br/>
      </w:r>
    </w:p>
    <w:p w14:paraId="02F5D742" w14:textId="77777777" w:rsidR="001A6F89" w:rsidRPr="001A6F89" w:rsidRDefault="001A6F89" w:rsidP="001A6F89">
      <w:pPr>
        <w:numPr>
          <w:ilvl w:val="0"/>
          <w:numId w:val="1"/>
        </w:numPr>
      </w:pPr>
      <w:r w:rsidRPr="001A6F89">
        <w:t>Englos (5kms)</w:t>
      </w:r>
    </w:p>
    <w:p w14:paraId="2C4FA75D" w14:textId="77777777" w:rsidR="001A6F89" w:rsidRPr="001A6F89" w:rsidRDefault="001A6F89" w:rsidP="001A6F89"/>
    <w:p w14:paraId="06D470F5" w14:textId="77777777" w:rsidR="001A6F89" w:rsidRPr="001A6F89" w:rsidRDefault="001A6F89" w:rsidP="001A6F89">
      <w:r w:rsidRPr="001A6F89">
        <w:t>=&gt; HOLIDAY INN</w:t>
      </w:r>
    </w:p>
    <w:p w14:paraId="1EFE2D24" w14:textId="77777777" w:rsidR="001A6F89" w:rsidRPr="001A6F89" w:rsidRDefault="001A6F89" w:rsidP="001A6F89">
      <w:hyperlink r:id="rId5" w:history="1">
        <w:r w:rsidRPr="001A6F89">
          <w:rPr>
            <w:rStyle w:val="Lienhypertexte"/>
          </w:rPr>
          <w:t>https://www.ihg.com/holidayinn/hotels/gb/en/englos/lilen/hoteldetail?cm_mmc=GoogleMaps-_-HI-_-FR-_-LILEN</w:t>
        </w:r>
      </w:hyperlink>
    </w:p>
    <w:p w14:paraId="18167228" w14:textId="77777777" w:rsidR="001A6F89" w:rsidRPr="001A6F89" w:rsidRDefault="001A6F89" w:rsidP="001A6F89"/>
    <w:p w14:paraId="30262539" w14:textId="77777777" w:rsidR="001A6F89" w:rsidRPr="001A6F89" w:rsidRDefault="001A6F89" w:rsidP="001A6F89">
      <w:r w:rsidRPr="001A6F89">
        <w:t>=&gt; FORMULE 1</w:t>
      </w:r>
    </w:p>
    <w:p w14:paraId="426EDA7E" w14:textId="77777777" w:rsidR="001A6F89" w:rsidRPr="001A6F89" w:rsidRDefault="001A6F89" w:rsidP="001A6F89">
      <w:hyperlink r:id="rId6" w:history="1">
        <w:r w:rsidRPr="001A6F89">
          <w:rPr>
            <w:rStyle w:val="Lienhypertexte"/>
          </w:rPr>
          <w:t>https://all.accor.com/hotel/2288/index.fr.shtml?utm_campaign=seo+maps&amp;utm_medium=seo+maps&amp;utm_source=google+Maps</w:t>
        </w:r>
      </w:hyperlink>
    </w:p>
    <w:p w14:paraId="31C0E4FF" w14:textId="77777777" w:rsidR="001A6F89" w:rsidRPr="001A6F89" w:rsidRDefault="001A6F89" w:rsidP="001A6F89">
      <w:r w:rsidRPr="001A6F89">
        <w:br/>
      </w:r>
      <w:r w:rsidRPr="001A6F89">
        <w:br/>
      </w:r>
    </w:p>
    <w:p w14:paraId="501DE094" w14:textId="77777777" w:rsidR="001A6F89" w:rsidRPr="001A6F89" w:rsidRDefault="001A6F89" w:rsidP="001A6F89">
      <w:pPr>
        <w:numPr>
          <w:ilvl w:val="0"/>
          <w:numId w:val="2"/>
        </w:numPr>
      </w:pPr>
      <w:r w:rsidRPr="001A6F89">
        <w:t>Lomme (10kms)</w:t>
      </w:r>
    </w:p>
    <w:p w14:paraId="253D74B8" w14:textId="77777777" w:rsidR="001A6F89" w:rsidRPr="001A6F89" w:rsidRDefault="001A6F89" w:rsidP="001A6F89"/>
    <w:p w14:paraId="41B38059" w14:textId="77777777" w:rsidR="001A6F89" w:rsidRPr="001A6F89" w:rsidRDefault="001A6F89" w:rsidP="001A6F89">
      <w:r w:rsidRPr="001A6F89">
        <w:t>=&gt; MISTER BED</w:t>
      </w:r>
    </w:p>
    <w:p w14:paraId="1E4FB771" w14:textId="77777777" w:rsidR="001A6F89" w:rsidRPr="001A6F89" w:rsidRDefault="001A6F89" w:rsidP="001A6F89">
      <w:hyperlink r:id="rId7" w:history="1">
        <w:r w:rsidRPr="001A6F89">
          <w:rPr>
            <w:rStyle w:val="Lienhypertexte"/>
          </w:rPr>
          <w:t>https://www.booking.com/hotel/fr/nuit-d-lomme.fr.html?aid=1449065</w:t>
        </w:r>
      </w:hyperlink>
    </w:p>
    <w:p w14:paraId="733D2D1C" w14:textId="77777777" w:rsidR="001A6F89" w:rsidRPr="001A6F89" w:rsidRDefault="001A6F89" w:rsidP="001A6F89"/>
    <w:p w14:paraId="0CF87AD2" w14:textId="77777777" w:rsidR="001A6F89" w:rsidRPr="001A6F89" w:rsidRDefault="001A6F89" w:rsidP="001A6F89">
      <w:r w:rsidRPr="001A6F89">
        <w:t>=&gt; PREMIERE CLASSE</w:t>
      </w:r>
    </w:p>
    <w:p w14:paraId="338C7047" w14:textId="77777777" w:rsidR="001A6F89" w:rsidRPr="001A6F89" w:rsidRDefault="001A6F89" w:rsidP="001A6F89">
      <w:hyperlink r:id="rId8" w:history="1">
        <w:r w:rsidRPr="001A6F89">
          <w:rPr>
            <w:rStyle w:val="Lienhypertexte"/>
          </w:rPr>
          <w:t>https://lille-ouest-lomme.premiereclasse.com/fr-fr/?utm_content=partoo&amp;utm_medium=seo-bgp&amp;utm_source=google</w:t>
        </w:r>
      </w:hyperlink>
    </w:p>
    <w:p w14:paraId="2DBC3128" w14:textId="77777777" w:rsidR="001A6F89" w:rsidRPr="001A6F89" w:rsidRDefault="001A6F89" w:rsidP="001A6F89"/>
    <w:p w14:paraId="27B68B72" w14:textId="77777777" w:rsidR="001A6F89" w:rsidRPr="001A6F89" w:rsidRDefault="001A6F89" w:rsidP="001A6F89">
      <w:r w:rsidRPr="001A6F89">
        <w:t>=&gt; CAMPANILE</w:t>
      </w:r>
    </w:p>
    <w:p w14:paraId="21106BEF" w14:textId="77777777" w:rsidR="001A6F89" w:rsidRPr="001A6F89" w:rsidRDefault="001A6F89" w:rsidP="001A6F89">
      <w:hyperlink r:id="rId9" w:history="1">
        <w:r w:rsidRPr="001A6F89">
          <w:rPr>
            <w:rStyle w:val="Lienhypertexte"/>
          </w:rPr>
          <w:t>https://lille-ouest-lomme.campanile.com/fr-fr/?utm_content=partoo&amp;utm_medium=seo-bgp&amp;utm_source=google</w:t>
        </w:r>
      </w:hyperlink>
    </w:p>
    <w:p w14:paraId="0E09694C" w14:textId="77777777" w:rsidR="001A6F89" w:rsidRPr="001A6F89" w:rsidRDefault="001A6F89" w:rsidP="001A6F89"/>
    <w:p w14:paraId="1A19484D" w14:textId="77777777" w:rsidR="001A6F89" w:rsidRPr="001A6F89" w:rsidRDefault="001A6F89" w:rsidP="001A6F89">
      <w:r w:rsidRPr="001A6F89">
        <w:t>=&gt; COMFORT HOTEL</w:t>
      </w:r>
    </w:p>
    <w:p w14:paraId="56F77495" w14:textId="77777777" w:rsidR="001A6F89" w:rsidRPr="001A6F89" w:rsidRDefault="001A6F89" w:rsidP="001A6F89">
      <w:hyperlink r:id="rId10" w:history="1">
        <w:r w:rsidRPr="001A6F89">
          <w:rPr>
            <w:rStyle w:val="Lienhypertexte"/>
          </w:rPr>
          <w:t>https://www.choicehotels.com/fr-fr/france/lomme/comfort-inn-hotels/fr523?mc=llgobeeu&amp;pmf=bleu</w:t>
        </w:r>
      </w:hyperlink>
    </w:p>
    <w:p w14:paraId="37C30FD1" w14:textId="77777777" w:rsidR="00BE3B87" w:rsidRDefault="00BE3B87"/>
    <w:sectPr w:rsidR="00BE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098D"/>
    <w:multiLevelType w:val="multilevel"/>
    <w:tmpl w:val="3242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D4877"/>
    <w:multiLevelType w:val="multilevel"/>
    <w:tmpl w:val="69B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972420">
    <w:abstractNumId w:val="1"/>
  </w:num>
  <w:num w:numId="2" w16cid:durableId="6163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89"/>
    <w:rsid w:val="0003705A"/>
    <w:rsid w:val="00040673"/>
    <w:rsid w:val="001062BA"/>
    <w:rsid w:val="001A6F89"/>
    <w:rsid w:val="00211A8C"/>
    <w:rsid w:val="00636377"/>
    <w:rsid w:val="006E6A11"/>
    <w:rsid w:val="00876DEE"/>
    <w:rsid w:val="00951046"/>
    <w:rsid w:val="00A54B44"/>
    <w:rsid w:val="00BE3B87"/>
    <w:rsid w:val="00E74E84"/>
    <w:rsid w:val="00E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A669"/>
  <w15:chartTrackingRefBased/>
  <w15:docId w15:val="{D1AA9035-669A-473B-AB1F-4408E8B5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6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6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6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6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6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6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6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link w:val="StudysCar"/>
    <w:qFormat/>
    <w:rsid w:val="00A54B44"/>
    <w:pPr>
      <w:spacing w:line="240" w:lineRule="auto"/>
    </w:pPr>
    <w:rPr>
      <w:rFonts w:ascii="Verdana" w:hAnsi="Verdana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A54B44"/>
    <w:rPr>
      <w:rFonts w:ascii="Verdana" w:hAnsi="Verdana"/>
      <w:color w:val="000000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1A6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6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6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6F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6F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6F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6F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6F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6F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6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6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6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6F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6F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6F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6F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6F8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A6F8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lle-ouest-lomme.premiereclasse.com/fr-fr/?utm_content=partoo&amp;utm_medium=seo-bgp&amp;utm_source=goog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ing.com/hotel/fr/nuit-d-lomme.fr.html?aid=14490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.accor.com/hotel/2288/index.fr.shtml?utm_campaign=seo+maps&amp;utm_medium=seo+maps&amp;utm_source=google+Map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hg.com/holidayinn/hotels/gb/en/englos/lilen/hoteldetail?cm_mmc=GoogleMaps-_-HI-_-FR-_-LILEN" TargetMode="External"/><Relationship Id="rId10" Type="http://schemas.openxmlformats.org/officeDocument/2006/relationships/hyperlink" Target="https://www.choicehotels.com/fr-fr/france/lomme/comfort-inn-hotels/fr523?mc=llgobeeu&amp;pmf=bl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lle-ouest-lomme.campanile.com/fr-fr/?utm_content=partoo&amp;utm_medium=seo-bgp&amp;utm_source=goog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APRELEFF</dc:creator>
  <cp:keywords/>
  <dc:description/>
  <cp:lastModifiedBy>MARINA APRELEFF</cp:lastModifiedBy>
  <cp:revision>1</cp:revision>
  <dcterms:created xsi:type="dcterms:W3CDTF">2025-01-30T09:32:00Z</dcterms:created>
  <dcterms:modified xsi:type="dcterms:W3CDTF">2025-01-30T09:32:00Z</dcterms:modified>
</cp:coreProperties>
</file>