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1272" w14:textId="2B479E84" w:rsidR="00C8178D" w:rsidRPr="00D85A06" w:rsidRDefault="00C8178D" w:rsidP="00D85A06">
      <w:pPr>
        <w:rPr>
          <w:rFonts w:ascii="Century Gothic" w:hAnsi="Century Gothic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67ABEF" wp14:editId="3D19D8ED">
            <wp:simplePos x="0" y="0"/>
            <wp:positionH relativeFrom="column">
              <wp:posOffset>4434205</wp:posOffset>
            </wp:positionH>
            <wp:positionV relativeFrom="paragraph">
              <wp:posOffset>250825</wp:posOffset>
            </wp:positionV>
            <wp:extent cx="1760220" cy="1770636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1" cy="178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</w:rPr>
        <w:drawing>
          <wp:inline distT="0" distB="0" distL="0" distR="0" wp14:anchorId="2078A526" wp14:editId="2E2ABA90">
            <wp:extent cx="1363980" cy="158496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theme="minorHAnsi"/>
          <w:noProof/>
        </w:rPr>
        <w:t xml:space="preserve">                                                                                                           </w:t>
      </w:r>
    </w:p>
    <w:p w14:paraId="61BB8324" w14:textId="053FA8DD" w:rsidR="00C8178D" w:rsidRDefault="00C8178D" w:rsidP="00C8178D">
      <w:pPr>
        <w:pStyle w:val="Aucunstyle"/>
        <w:rPr>
          <w:rFonts w:ascii="Garamond" w:hAnsi="Garamond" w:cs="Garamond"/>
          <w:b/>
          <w:bCs/>
          <w:sz w:val="22"/>
          <w:szCs w:val="22"/>
        </w:rPr>
      </w:pPr>
    </w:p>
    <w:p w14:paraId="5B46E562" w14:textId="43A37265" w:rsidR="00D85A06" w:rsidRDefault="00D85A06" w:rsidP="00D85A06">
      <w:pPr>
        <w:pStyle w:val="Aucunstyle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LISTING JOUEURS</w:t>
      </w:r>
    </w:p>
    <w:p w14:paraId="71A2F336" w14:textId="4CBC6496" w:rsidR="00C8178D" w:rsidRDefault="00C8178D" w:rsidP="00D85A06">
      <w:pPr>
        <w:pStyle w:val="Aucunstyle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CHAMPIONNAT </w:t>
      </w:r>
      <w:r w:rsidR="00E27C42">
        <w:rPr>
          <w:rFonts w:ascii="Garamond" w:hAnsi="Garamond" w:cs="Garamond"/>
          <w:b/>
          <w:bCs/>
          <w:sz w:val="28"/>
          <w:szCs w:val="28"/>
        </w:rPr>
        <w:t xml:space="preserve">NATIONAL </w:t>
      </w:r>
      <w:proofErr w:type="gramStart"/>
      <w:r w:rsidR="00E27C42">
        <w:rPr>
          <w:rFonts w:ascii="Garamond" w:hAnsi="Garamond" w:cs="Garamond"/>
          <w:b/>
          <w:bCs/>
          <w:sz w:val="28"/>
          <w:szCs w:val="28"/>
        </w:rPr>
        <w:t xml:space="preserve">UGSEL </w:t>
      </w:r>
      <w:r>
        <w:rPr>
          <w:rFonts w:ascii="Garamond" w:hAnsi="Garamond" w:cs="Garamond"/>
          <w:b/>
          <w:bCs/>
          <w:sz w:val="28"/>
          <w:szCs w:val="28"/>
        </w:rPr>
        <w:t xml:space="preserve"> BASKET</w:t>
      </w:r>
      <w:proofErr w:type="gramEnd"/>
      <w:r>
        <w:rPr>
          <w:rFonts w:ascii="Garamond" w:hAnsi="Garamond" w:cs="Garamond"/>
          <w:b/>
          <w:bCs/>
          <w:sz w:val="28"/>
          <w:szCs w:val="28"/>
        </w:rPr>
        <w:t xml:space="preserve"> CJF et CG</w:t>
      </w:r>
    </w:p>
    <w:p w14:paraId="2EA3612C" w14:textId="4FBE08CB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</w:p>
    <w:p w14:paraId="486422B8" w14:textId="66D69D25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Lycée = ……………………………………………………………………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…….</w:t>
      </w:r>
      <w:proofErr w:type="gramEnd"/>
      <w:r>
        <w:rPr>
          <w:rFonts w:ascii="Garamond" w:hAnsi="Garamond" w:cs="Garamond"/>
          <w:b/>
          <w:bCs/>
          <w:sz w:val="28"/>
          <w:szCs w:val="28"/>
        </w:rPr>
        <w:t>.</w:t>
      </w:r>
    </w:p>
    <w:p w14:paraId="51A8B1E9" w14:textId="7C612E30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</w:p>
    <w:p w14:paraId="403C7C93" w14:textId="2D311932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Cocher :</w:t>
      </w:r>
    </w:p>
    <w:p w14:paraId="06692128" w14:textId="6F21A7FB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FD5CB" wp14:editId="5CD1C8CC">
                <wp:simplePos x="0" y="0"/>
                <wp:positionH relativeFrom="column">
                  <wp:posOffset>4975860</wp:posOffset>
                </wp:positionH>
                <wp:positionV relativeFrom="paragraph">
                  <wp:posOffset>6985</wp:posOffset>
                </wp:positionV>
                <wp:extent cx="289560" cy="175260"/>
                <wp:effectExtent l="0" t="0" r="1524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1D84B" id="Rectangle : coins arrondis 5" o:spid="_x0000_s1026" style="position:absolute;margin-left:391.8pt;margin-top:.55pt;width:22.8pt;height: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rFonts w:ascii="Garamond" w:hAnsi="Garamond" w:cs="Garamo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F71EC" wp14:editId="223F5C42">
                <wp:simplePos x="0" y="0"/>
                <wp:positionH relativeFrom="column">
                  <wp:posOffset>906145</wp:posOffset>
                </wp:positionH>
                <wp:positionV relativeFrom="paragraph">
                  <wp:posOffset>27305</wp:posOffset>
                </wp:positionV>
                <wp:extent cx="289560" cy="175260"/>
                <wp:effectExtent l="0" t="0" r="15240" b="1524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46ABD" id="Rectangle : coins arrondis 4" o:spid="_x0000_s1026" style="position:absolute;margin-left:71.35pt;margin-top:2.15pt;width:22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rFonts w:ascii="Garamond" w:hAnsi="Garamond" w:cs="Garamond"/>
          <w:b/>
          <w:bCs/>
          <w:sz w:val="28"/>
          <w:szCs w:val="28"/>
        </w:rPr>
        <w:t xml:space="preserve">ELITE </w:t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  <w:t xml:space="preserve">PROMOTIONNEL         </w:t>
      </w:r>
    </w:p>
    <w:p w14:paraId="3618571E" w14:textId="1F4AC884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</w:p>
    <w:p w14:paraId="12FB43BA" w14:textId="45AA38D4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 w:rsidRPr="00D85A06">
        <w:rPr>
          <w:rFonts w:ascii="Garamond" w:hAnsi="Garamond" w:cs="Garamond"/>
          <w:b/>
          <w:bCs/>
          <w:sz w:val="28"/>
          <w:szCs w:val="28"/>
          <w:u w:val="single"/>
        </w:rPr>
        <w:t>Catégorie</w:t>
      </w:r>
      <w:r>
        <w:rPr>
          <w:rFonts w:ascii="Garamond" w:hAnsi="Garamond" w:cs="Garamond"/>
          <w:b/>
          <w:bCs/>
          <w:sz w:val="28"/>
          <w:szCs w:val="28"/>
        </w:rPr>
        <w:t xml:space="preserve"> (cocher) :</w:t>
      </w:r>
    </w:p>
    <w:p w14:paraId="4E04D54B" w14:textId="12F0E710" w:rsidR="00D85A06" w:rsidRDefault="00D85A06" w:rsidP="00D85A06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5C409" wp14:editId="0EBA6060">
                <wp:simplePos x="0" y="0"/>
                <wp:positionH relativeFrom="column">
                  <wp:posOffset>1972945</wp:posOffset>
                </wp:positionH>
                <wp:positionV relativeFrom="paragraph">
                  <wp:posOffset>4445</wp:posOffset>
                </wp:positionV>
                <wp:extent cx="289560" cy="175260"/>
                <wp:effectExtent l="0" t="0" r="15240" b="1524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03AEA" id="Rectangle : coins arrondis 7" o:spid="_x0000_s1026" style="position:absolute;margin-left:155.35pt;margin-top:.35pt;width:22.8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rFonts w:ascii="Garamond" w:hAnsi="Garamond" w:cs="Garamon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6B5AA" wp14:editId="620E59A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9560" cy="175260"/>
                <wp:effectExtent l="0" t="0" r="15240" b="1524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AEC4" id="Rectangle : coins arrondis 6" o:spid="_x0000_s1026" style="position:absolute;margin-left:-28.4pt;margin-top:.55pt;width:22.8pt;height:13.8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Garamond" w:hAnsi="Garamond" w:cs="Garamond"/>
          <w:b/>
          <w:bCs/>
          <w:noProof/>
          <w:sz w:val="28"/>
          <w:szCs w:val="28"/>
        </w:rPr>
        <w:t>Cadettes Juniors Filles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  <w:t xml:space="preserve">Cadets Garçons         </w:t>
      </w:r>
    </w:p>
    <w:p w14:paraId="5B708744" w14:textId="77777777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</w:p>
    <w:p w14:paraId="12A01E1C" w14:textId="00D23FC5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 w:rsidRPr="00D85A06">
        <w:rPr>
          <w:rFonts w:ascii="Garamond" w:hAnsi="Garamond" w:cs="Garamond"/>
          <w:b/>
          <w:bCs/>
          <w:sz w:val="28"/>
          <w:szCs w:val="28"/>
          <w:u w:val="single"/>
        </w:rPr>
        <w:t>Couleur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s</w:t>
      </w:r>
      <w:r w:rsidRPr="00D85A06">
        <w:rPr>
          <w:rFonts w:ascii="Garamond" w:hAnsi="Garamond" w:cs="Garamond"/>
          <w:b/>
          <w:bCs/>
          <w:sz w:val="28"/>
          <w:szCs w:val="28"/>
          <w:u w:val="single"/>
        </w:rPr>
        <w:t xml:space="preserve"> de Maillot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s</w:t>
      </w:r>
      <w:r>
        <w:rPr>
          <w:rFonts w:ascii="Garamond" w:hAnsi="Garamond" w:cs="Garamond"/>
          <w:b/>
          <w:bCs/>
          <w:sz w:val="28"/>
          <w:szCs w:val="28"/>
        </w:rPr>
        <w:t> :</w:t>
      </w:r>
      <w:r>
        <w:rPr>
          <w:rFonts w:ascii="Garamond" w:hAnsi="Garamond" w:cs="Garamond"/>
          <w:b/>
          <w:bCs/>
          <w:sz w:val="28"/>
          <w:szCs w:val="28"/>
        </w:rPr>
        <w:tab/>
        <w:t>Jeu N°1 = ………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…….</w:t>
      </w:r>
      <w:proofErr w:type="gramEnd"/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  <w:t>Jeu N°2 = ……………</w:t>
      </w:r>
    </w:p>
    <w:p w14:paraId="297778D7" w14:textId="73A1288F" w:rsidR="00D85A06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</w:p>
    <w:p w14:paraId="5C472456" w14:textId="77777777" w:rsidR="00315967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Responsable = …………………………….</w:t>
      </w:r>
      <w:r w:rsidR="00BD576F">
        <w:rPr>
          <w:rFonts w:ascii="Garamond" w:hAnsi="Garamond" w:cs="Garamond"/>
          <w:b/>
          <w:bCs/>
          <w:sz w:val="28"/>
          <w:szCs w:val="28"/>
        </w:rPr>
        <w:t xml:space="preserve">     </w:t>
      </w:r>
      <w:r w:rsidR="00315967">
        <w:rPr>
          <w:rFonts w:ascii="Garamond" w:hAnsi="Garamond" w:cs="Garamond"/>
          <w:b/>
          <w:bCs/>
          <w:sz w:val="28"/>
          <w:szCs w:val="28"/>
        </w:rPr>
        <w:t xml:space="preserve">                 Taille de tee-shirt = ……….</w:t>
      </w:r>
    </w:p>
    <w:p w14:paraId="59B9CCCC" w14:textId="7BC5547C" w:rsidR="00BD576F" w:rsidRDefault="00D85A06" w:rsidP="00C8178D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N° de Téléphone : ……………</w:t>
      </w:r>
      <w:r w:rsidR="00BD576F">
        <w:rPr>
          <w:rFonts w:ascii="Garamond" w:hAnsi="Garamond" w:cs="Garamond"/>
          <w:b/>
          <w:bCs/>
          <w:sz w:val="28"/>
          <w:szCs w:val="28"/>
        </w:rPr>
        <w:t>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7"/>
        <w:gridCol w:w="3593"/>
        <w:gridCol w:w="2918"/>
        <w:gridCol w:w="2918"/>
      </w:tblGrid>
      <w:tr w:rsidR="00315967" w14:paraId="27E6ED18" w14:textId="25B1DCAE" w:rsidTr="00315967">
        <w:tc>
          <w:tcPr>
            <w:tcW w:w="1027" w:type="dxa"/>
          </w:tcPr>
          <w:p w14:paraId="7568F41A" w14:textId="209B8153" w:rsidR="00315967" w:rsidRPr="00D85A06" w:rsidRDefault="00315967" w:rsidP="00C8178D">
            <w:pPr>
              <w:pStyle w:val="Aucunstyle"/>
              <w:rPr>
                <w:rFonts w:ascii="Garamond" w:hAnsi="Garamond" w:cs="Garamond"/>
                <w:b/>
                <w:bCs/>
              </w:rPr>
            </w:pPr>
            <w:r w:rsidRPr="00D85A06">
              <w:rPr>
                <w:rFonts w:ascii="Garamond" w:hAnsi="Garamond" w:cs="Garamond"/>
                <w:b/>
                <w:bCs/>
              </w:rPr>
              <w:t>N° du Joueur</w:t>
            </w:r>
          </w:p>
        </w:tc>
        <w:tc>
          <w:tcPr>
            <w:tcW w:w="3593" w:type="dxa"/>
          </w:tcPr>
          <w:p w14:paraId="56697CD5" w14:textId="5F6BBC95" w:rsidR="00315967" w:rsidRDefault="00315967" w:rsidP="00D85A06">
            <w:pPr>
              <w:pStyle w:val="Aucunstyle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NOMS    </w:t>
            </w:r>
          </w:p>
        </w:tc>
        <w:tc>
          <w:tcPr>
            <w:tcW w:w="2918" w:type="dxa"/>
          </w:tcPr>
          <w:p w14:paraId="797D75EE" w14:textId="432E917F" w:rsidR="00315967" w:rsidRDefault="00315967" w:rsidP="00D85A06">
            <w:pPr>
              <w:pStyle w:val="Aucunstyle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Prénoms</w:t>
            </w:r>
          </w:p>
        </w:tc>
        <w:tc>
          <w:tcPr>
            <w:tcW w:w="2918" w:type="dxa"/>
          </w:tcPr>
          <w:p w14:paraId="1EC3B7D1" w14:textId="77777777" w:rsidR="00315967" w:rsidRDefault="00315967" w:rsidP="00D85A06">
            <w:pPr>
              <w:pStyle w:val="Aucunstyle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Taille de Tee-shirt</w:t>
            </w:r>
          </w:p>
          <w:p w14:paraId="336BBB28" w14:textId="710A1463" w:rsidR="00315967" w:rsidRDefault="00315967" w:rsidP="00D85A06">
            <w:pPr>
              <w:pStyle w:val="Aucunstyle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 / L / XL / XXL</w:t>
            </w:r>
          </w:p>
        </w:tc>
      </w:tr>
      <w:tr w:rsidR="00315967" w14:paraId="4D2F9D1F" w14:textId="46F7C400" w:rsidTr="00315967">
        <w:tc>
          <w:tcPr>
            <w:tcW w:w="1027" w:type="dxa"/>
          </w:tcPr>
          <w:p w14:paraId="612272E8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019F092C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7FBEAF6F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2A26FF01" w14:textId="5D22164F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4951FC63" w14:textId="35119C63" w:rsidTr="00315967">
        <w:tc>
          <w:tcPr>
            <w:tcW w:w="1027" w:type="dxa"/>
          </w:tcPr>
          <w:p w14:paraId="36AB9AAF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705A0A81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7FAA700F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7FA93F54" w14:textId="515D3441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0386691D" w14:textId="1AEF70A7" w:rsidTr="00315967">
        <w:tc>
          <w:tcPr>
            <w:tcW w:w="1027" w:type="dxa"/>
          </w:tcPr>
          <w:p w14:paraId="694C2FD0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2AD33434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55913FB8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6EC18950" w14:textId="4899F678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08F4C9B0" w14:textId="11BDA951" w:rsidTr="00315967">
        <w:tc>
          <w:tcPr>
            <w:tcW w:w="1027" w:type="dxa"/>
          </w:tcPr>
          <w:p w14:paraId="567B362E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4FDA68D6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67BBB818" w14:textId="77777777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34154797" w14:textId="404665C9" w:rsidR="00315967" w:rsidRDefault="00315967" w:rsidP="00C8178D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62BBAEE3" w14:textId="2F684A6B" w:rsidTr="00315967">
        <w:tc>
          <w:tcPr>
            <w:tcW w:w="1027" w:type="dxa"/>
          </w:tcPr>
          <w:p w14:paraId="4DD8A45E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0B2698AC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33FAEDD6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4EFBA730" w14:textId="27925606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15690D18" w14:textId="2749BEBF" w:rsidTr="00315967">
        <w:tc>
          <w:tcPr>
            <w:tcW w:w="1027" w:type="dxa"/>
          </w:tcPr>
          <w:p w14:paraId="55312157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58D8EF81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06C1576C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532764DA" w14:textId="3C82F36C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173A8304" w14:textId="2954D344" w:rsidTr="00315967">
        <w:tc>
          <w:tcPr>
            <w:tcW w:w="1027" w:type="dxa"/>
          </w:tcPr>
          <w:p w14:paraId="7A281467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6EA3A695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2FDBFC14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3639A9E6" w14:textId="42436DE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6CDF4464" w14:textId="5D37C05C" w:rsidTr="00315967">
        <w:tc>
          <w:tcPr>
            <w:tcW w:w="1027" w:type="dxa"/>
          </w:tcPr>
          <w:p w14:paraId="3AC0DEAF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142BBC30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48D0C55F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3EDB612A" w14:textId="256257D8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772534A1" w14:textId="012B56A3" w:rsidTr="00315967">
        <w:tc>
          <w:tcPr>
            <w:tcW w:w="1027" w:type="dxa"/>
          </w:tcPr>
          <w:p w14:paraId="4C4FB10E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28484253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4193D93D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76A75E8A" w14:textId="0C30A76E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5967" w14:paraId="1546A5DE" w14:textId="0DE2BE3C" w:rsidTr="00315967">
        <w:tc>
          <w:tcPr>
            <w:tcW w:w="1027" w:type="dxa"/>
          </w:tcPr>
          <w:p w14:paraId="6960F374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</w:tcPr>
          <w:p w14:paraId="4768A9CB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40592090" w14:textId="77777777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</w:tcPr>
          <w:p w14:paraId="4EA8CA9B" w14:textId="6001CE6D" w:rsidR="00315967" w:rsidRDefault="00315967" w:rsidP="00C220C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56E08AC3" w14:textId="77777777" w:rsidR="002C280E" w:rsidRDefault="002C280E" w:rsidP="00BD576F">
      <w:pPr>
        <w:pStyle w:val="Aucunstyle"/>
        <w:rPr>
          <w:rFonts w:ascii="Garamond" w:hAnsi="Garamond" w:cs="Garamond"/>
          <w:sz w:val="28"/>
          <w:szCs w:val="28"/>
        </w:rPr>
      </w:pPr>
    </w:p>
    <w:p w14:paraId="27219BB8" w14:textId="2FAC3957" w:rsidR="002C280E" w:rsidRPr="002C280E" w:rsidRDefault="002C280E" w:rsidP="00BD576F">
      <w:pPr>
        <w:pStyle w:val="Aucunstyle"/>
        <w:rPr>
          <w:rFonts w:ascii="Garamond" w:hAnsi="Garamond" w:cs="Garamond"/>
          <w:b/>
          <w:bCs/>
          <w:sz w:val="28"/>
          <w:szCs w:val="28"/>
        </w:rPr>
      </w:pPr>
      <w:r w:rsidRPr="002C280E">
        <w:rPr>
          <w:rFonts w:ascii="Garamond" w:hAnsi="Garamond" w:cs="Garamond"/>
          <w:b/>
          <w:bCs/>
          <w:sz w:val="28"/>
          <w:szCs w:val="28"/>
        </w:rPr>
        <w:t xml:space="preserve">ARBITRE = </w:t>
      </w:r>
      <w:r>
        <w:rPr>
          <w:rFonts w:ascii="Garamond" w:hAnsi="Garamond" w:cs="Garamond"/>
          <w:b/>
          <w:bCs/>
          <w:sz w:val="28"/>
          <w:szCs w:val="28"/>
        </w:rPr>
        <w:t xml:space="preserve">       </w:t>
      </w:r>
      <w:r>
        <w:rPr>
          <w:rFonts w:ascii="Garamond" w:hAnsi="Garamond" w:cs="Garamond"/>
          <w:sz w:val="28"/>
          <w:szCs w:val="28"/>
        </w:rPr>
        <w:t>NOM Prénom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N° de Téléphone</w:t>
      </w:r>
      <w:r w:rsidR="00315967">
        <w:rPr>
          <w:rFonts w:ascii="Garamond" w:hAnsi="Garamond" w:cs="Garamond"/>
          <w:sz w:val="28"/>
          <w:szCs w:val="28"/>
        </w:rPr>
        <w:tab/>
        <w:t xml:space="preserve">      </w:t>
      </w:r>
      <w:bookmarkStart w:id="0" w:name="_GoBack"/>
      <w:bookmarkEnd w:id="0"/>
      <w:r w:rsidR="00315967">
        <w:rPr>
          <w:rFonts w:ascii="Garamond" w:hAnsi="Garamond" w:cs="Garamond"/>
          <w:sz w:val="28"/>
          <w:szCs w:val="28"/>
        </w:rPr>
        <w:t>Taille de Tee-shirt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4"/>
        <w:gridCol w:w="2496"/>
        <w:gridCol w:w="2496"/>
      </w:tblGrid>
      <w:tr w:rsidR="00315967" w14:paraId="6BB85F3F" w14:textId="77777777" w:rsidTr="00315967">
        <w:tc>
          <w:tcPr>
            <w:tcW w:w="5464" w:type="dxa"/>
          </w:tcPr>
          <w:p w14:paraId="67A66342" w14:textId="77777777" w:rsidR="00315967" w:rsidRDefault="00315967" w:rsidP="00DE266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14:paraId="40C4EEEF" w14:textId="77777777" w:rsidR="00315967" w:rsidRDefault="00315967" w:rsidP="00DE266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14:paraId="753ACC31" w14:textId="40240447" w:rsidR="00315967" w:rsidRDefault="00315967" w:rsidP="00DE266B">
            <w:pPr>
              <w:pStyle w:val="Aucunstyle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4462D95" w14:textId="3648D169" w:rsidR="00C76C67" w:rsidRPr="00C76C67" w:rsidRDefault="00C76C67" w:rsidP="002C280E">
      <w:pPr>
        <w:pStyle w:val="Aucunstyle"/>
        <w:rPr>
          <w:rFonts w:ascii="Garamond" w:hAnsi="Garamond" w:cs="Garamond"/>
          <w:i/>
          <w:iCs/>
          <w:sz w:val="28"/>
          <w:szCs w:val="28"/>
        </w:rPr>
      </w:pPr>
      <w:r w:rsidRPr="00C76C67">
        <w:rPr>
          <w:rFonts w:ascii="Garamond" w:hAnsi="Garamond" w:cs="Garamond"/>
          <w:i/>
          <w:iCs/>
          <w:sz w:val="28"/>
          <w:szCs w:val="28"/>
        </w:rPr>
        <w:t xml:space="preserve">Renvoyer par mail à = </w:t>
      </w:r>
      <w:r w:rsidRPr="00C76C67">
        <w:rPr>
          <w:rFonts w:ascii="Garamond" w:hAnsi="Garamond" w:cs="Garamond"/>
          <w:sz w:val="28"/>
          <w:szCs w:val="28"/>
        </w:rPr>
        <w:t>icottenceau@stemarieduport.fr</w:t>
      </w:r>
    </w:p>
    <w:sectPr w:rsidR="00C76C67" w:rsidRPr="00C76C67" w:rsidSect="002C2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1"/>
    <w:rsid w:val="002C280E"/>
    <w:rsid w:val="00315967"/>
    <w:rsid w:val="0047163D"/>
    <w:rsid w:val="005F29B1"/>
    <w:rsid w:val="00BD576F"/>
    <w:rsid w:val="00C76C67"/>
    <w:rsid w:val="00C8178D"/>
    <w:rsid w:val="00CD6C1A"/>
    <w:rsid w:val="00D85A06"/>
    <w:rsid w:val="00E27C42"/>
    <w:rsid w:val="00E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90D"/>
  <w15:chartTrackingRefBased/>
  <w15:docId w15:val="{311C2288-425B-47B1-9704-E2A9B69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178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C8178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8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In85</dc:creator>
  <cp:keywords/>
  <dc:description/>
  <cp:lastModifiedBy>In85</cp:lastModifiedBy>
  <cp:revision>10</cp:revision>
  <dcterms:created xsi:type="dcterms:W3CDTF">2020-01-24T20:24:00Z</dcterms:created>
  <dcterms:modified xsi:type="dcterms:W3CDTF">2020-02-09T11:42:00Z</dcterms:modified>
</cp:coreProperties>
</file>